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8F71" w14:textId="4311E399" w:rsidR="00F006F4" w:rsidRPr="00E702E6" w:rsidRDefault="00F006F4" w:rsidP="00F006F4">
      <w:pPr>
        <w:outlineLvl w:val="0"/>
        <w:rPr>
          <w:b/>
          <w:sz w:val="36"/>
          <w:szCs w:val="36"/>
        </w:rPr>
      </w:pPr>
      <w:r w:rsidRPr="0075301C">
        <w:rPr>
          <w:b/>
          <w:sz w:val="52"/>
          <w:szCs w:val="52"/>
        </w:rPr>
        <w:t xml:space="preserve">John W. </w:t>
      </w:r>
      <w:r w:rsidRPr="00E702E6">
        <w:rPr>
          <w:b/>
          <w:sz w:val="52"/>
          <w:szCs w:val="52"/>
        </w:rPr>
        <w:t>Sampen</w:t>
      </w:r>
      <w:r w:rsidR="00E702E6" w:rsidRPr="00E702E6">
        <w:rPr>
          <w:b/>
          <w:sz w:val="36"/>
          <w:szCs w:val="36"/>
        </w:rPr>
        <w:t xml:space="preserve">    </w:t>
      </w:r>
    </w:p>
    <w:p w14:paraId="42A1CB66" w14:textId="77777777" w:rsidR="00F006F4" w:rsidRPr="008F36BC" w:rsidRDefault="00F006F4" w:rsidP="00F006F4">
      <w:pPr>
        <w:rPr>
          <w:b/>
          <w:color w:val="000000" w:themeColor="text1"/>
        </w:rPr>
      </w:pPr>
    </w:p>
    <w:p w14:paraId="5404F0BB" w14:textId="77777777" w:rsidR="00F006F4" w:rsidRPr="008F36BC" w:rsidRDefault="00F006F4" w:rsidP="00F006F4">
      <w:pPr>
        <w:rPr>
          <w:color w:val="000000" w:themeColor="text1"/>
        </w:rPr>
      </w:pPr>
      <w:r w:rsidRPr="008F36BC">
        <w:rPr>
          <w:i/>
          <w:color w:val="000000" w:themeColor="text1"/>
        </w:rPr>
        <w:t>Distinguished Artist Professor</w:t>
      </w:r>
      <w:r w:rsidRPr="008F36BC">
        <w:rPr>
          <w:color w:val="000000" w:themeColor="text1"/>
        </w:rPr>
        <w:tab/>
      </w:r>
      <w:r w:rsidRPr="008F36BC">
        <w:rPr>
          <w:color w:val="000000" w:themeColor="text1"/>
        </w:rPr>
        <w:tab/>
      </w:r>
      <w:r w:rsidRPr="008F36BC">
        <w:rPr>
          <w:color w:val="000000" w:themeColor="text1"/>
        </w:rPr>
        <w:tab/>
        <w:t>131 North Maple</w:t>
      </w:r>
    </w:p>
    <w:p w14:paraId="5C940641" w14:textId="77777777" w:rsidR="00F006F4" w:rsidRPr="008F36BC" w:rsidRDefault="00F006F4" w:rsidP="00F006F4">
      <w:pPr>
        <w:rPr>
          <w:color w:val="000000" w:themeColor="text1"/>
        </w:rPr>
      </w:pPr>
      <w:r w:rsidRPr="008F36BC">
        <w:rPr>
          <w:i/>
          <w:color w:val="000000" w:themeColor="text1"/>
        </w:rPr>
        <w:t>Bowling Green State University</w:t>
      </w:r>
      <w:r w:rsidRPr="008F36BC">
        <w:rPr>
          <w:color w:val="000000" w:themeColor="text1"/>
        </w:rPr>
        <w:tab/>
      </w:r>
      <w:r w:rsidRPr="008F36BC">
        <w:rPr>
          <w:color w:val="000000" w:themeColor="text1"/>
        </w:rPr>
        <w:tab/>
      </w:r>
      <w:r w:rsidRPr="008F36BC">
        <w:rPr>
          <w:color w:val="000000" w:themeColor="text1"/>
        </w:rPr>
        <w:tab/>
        <w:t>Bowling Green, OH 43402</w:t>
      </w:r>
    </w:p>
    <w:p w14:paraId="35C0E107" w14:textId="659FC7CC" w:rsidR="00F006F4" w:rsidRPr="008F36BC" w:rsidRDefault="00731DB5" w:rsidP="00F006F4">
      <w:pPr>
        <w:rPr>
          <w:color w:val="000000" w:themeColor="text1"/>
        </w:rPr>
      </w:pPr>
      <w:r>
        <w:rPr>
          <w:i/>
          <w:color w:val="000000" w:themeColor="text1"/>
        </w:rPr>
        <w:t>2021</w:t>
      </w:r>
      <w:r w:rsidR="00F006F4" w:rsidRPr="00584B28">
        <w:rPr>
          <w:i/>
          <w:color w:val="000000" w:themeColor="text1"/>
        </w:rPr>
        <w:tab/>
      </w:r>
      <w:r w:rsidR="00F006F4" w:rsidRPr="008F36BC">
        <w:rPr>
          <w:color w:val="000000" w:themeColor="text1"/>
        </w:rPr>
        <w:tab/>
      </w:r>
      <w:r w:rsidR="00F006F4" w:rsidRPr="008F36BC">
        <w:rPr>
          <w:color w:val="000000" w:themeColor="text1"/>
        </w:rPr>
        <w:tab/>
      </w:r>
      <w:r w:rsidR="00F006F4" w:rsidRPr="008F36BC">
        <w:rPr>
          <w:color w:val="000000" w:themeColor="text1"/>
        </w:rPr>
        <w:tab/>
      </w:r>
      <w:r w:rsidR="00F006F4" w:rsidRPr="008F36BC">
        <w:rPr>
          <w:color w:val="000000" w:themeColor="text1"/>
        </w:rPr>
        <w:tab/>
      </w:r>
      <w:r w:rsidR="00F006F4" w:rsidRPr="008F36BC">
        <w:rPr>
          <w:color w:val="000000" w:themeColor="text1"/>
        </w:rPr>
        <w:tab/>
      </w:r>
      <w:r w:rsidR="00F006F4" w:rsidRPr="008F36BC">
        <w:rPr>
          <w:color w:val="000000" w:themeColor="text1"/>
        </w:rPr>
        <w:tab/>
      </w:r>
      <w:r w:rsidR="000D6B24">
        <w:rPr>
          <w:color w:val="000000" w:themeColor="text1"/>
        </w:rPr>
        <w:t>419.819.7839</w:t>
      </w:r>
    </w:p>
    <w:p w14:paraId="76BA70B7" w14:textId="52D5F51E" w:rsidR="00F006F4" w:rsidRPr="000D6B24" w:rsidRDefault="00F006F4" w:rsidP="000D6B24">
      <w:r w:rsidRPr="008F36BC">
        <w:rPr>
          <w:color w:val="000000" w:themeColor="text1"/>
        </w:rPr>
        <w:tab/>
      </w:r>
      <w:r w:rsidRPr="008F36BC">
        <w:rPr>
          <w:color w:val="000000" w:themeColor="text1"/>
        </w:rPr>
        <w:tab/>
      </w:r>
      <w:r w:rsidRPr="008F36BC">
        <w:rPr>
          <w:color w:val="000000" w:themeColor="text1"/>
        </w:rPr>
        <w:tab/>
      </w:r>
      <w:r w:rsidRPr="008F36BC">
        <w:rPr>
          <w:color w:val="000000" w:themeColor="text1"/>
        </w:rPr>
        <w:tab/>
      </w:r>
      <w:r w:rsidRPr="008F36BC">
        <w:rPr>
          <w:color w:val="000000" w:themeColor="text1"/>
        </w:rPr>
        <w:tab/>
      </w:r>
      <w:r w:rsidRPr="008F36BC">
        <w:rPr>
          <w:color w:val="000000" w:themeColor="text1"/>
        </w:rPr>
        <w:tab/>
      </w:r>
      <w:r w:rsidR="000D6B24" w:rsidRPr="000D6B24">
        <w:tab/>
      </w:r>
      <w:hyperlink r:id="rId5" w:history="1">
        <w:r w:rsidR="000D6B24" w:rsidRPr="000D6B24">
          <w:rPr>
            <w:rStyle w:val="Hyperlink"/>
            <w:color w:val="auto"/>
            <w:u w:val="none"/>
          </w:rPr>
          <w:t>jsampen@bgsu.edu</w:t>
        </w:r>
      </w:hyperlink>
    </w:p>
    <w:p w14:paraId="65ABCAA7" w14:textId="4691F410" w:rsidR="000D6B24" w:rsidRPr="008F36BC" w:rsidRDefault="000D6B24" w:rsidP="000D6B24">
      <w:pPr>
        <w:rPr>
          <w:color w:val="000000" w:themeColor="text1"/>
        </w:rPr>
      </w:pPr>
      <w:r>
        <w:tab/>
      </w:r>
      <w:r>
        <w:tab/>
      </w:r>
      <w:r>
        <w:tab/>
      </w:r>
      <w:r>
        <w:tab/>
      </w:r>
      <w:r>
        <w:tab/>
      </w:r>
      <w:r>
        <w:tab/>
      </w:r>
      <w:r>
        <w:tab/>
      </w:r>
      <w:r w:rsidRPr="000D6B24">
        <w:t>http://www.johnwsampen.com</w:t>
      </w:r>
    </w:p>
    <w:p w14:paraId="6983017B" w14:textId="77777777" w:rsidR="00F006F4" w:rsidRPr="008F36BC" w:rsidRDefault="00F006F4" w:rsidP="00F006F4">
      <w:pPr>
        <w:rPr>
          <w:color w:val="000000" w:themeColor="text1"/>
          <w:sz w:val="52"/>
        </w:rPr>
      </w:pPr>
      <w:r w:rsidRPr="008F36BC">
        <w:rPr>
          <w:color w:val="000000" w:themeColor="text1"/>
          <w:sz w:val="52"/>
        </w:rPr>
        <w:t>_________________________________</w:t>
      </w:r>
    </w:p>
    <w:p w14:paraId="61DCC631" w14:textId="77777777" w:rsidR="00F006F4" w:rsidRPr="008F36BC" w:rsidRDefault="00F006F4" w:rsidP="00F006F4">
      <w:pPr>
        <w:rPr>
          <w:b/>
          <w:color w:val="000000" w:themeColor="text1"/>
          <w:sz w:val="32"/>
        </w:rPr>
      </w:pPr>
    </w:p>
    <w:p w14:paraId="6DAC1EF7" w14:textId="77777777" w:rsidR="00F006F4" w:rsidRPr="008F36BC" w:rsidRDefault="00F006F4" w:rsidP="00F006F4">
      <w:pPr>
        <w:pStyle w:val="Heading1"/>
        <w:rPr>
          <w:b/>
          <w:color w:val="000000" w:themeColor="text1"/>
          <w:sz w:val="32"/>
        </w:rPr>
      </w:pPr>
      <w:r w:rsidRPr="008F36BC">
        <w:rPr>
          <w:b/>
          <w:color w:val="000000" w:themeColor="text1"/>
          <w:sz w:val="32"/>
        </w:rPr>
        <w:t>Education</w:t>
      </w:r>
    </w:p>
    <w:p w14:paraId="7F2CC969" w14:textId="77777777" w:rsidR="00F006F4" w:rsidRDefault="00F006F4" w:rsidP="00F006F4">
      <w:pPr>
        <w:rPr>
          <w:color w:val="000000" w:themeColor="text1"/>
        </w:rPr>
      </w:pPr>
    </w:p>
    <w:p w14:paraId="26721CB1" w14:textId="620C4360" w:rsidR="000D6B24" w:rsidRDefault="000D6B24" w:rsidP="000D6B24">
      <w:r>
        <w:t xml:space="preserve">Doctor of Music - Saxophone Performance: </w:t>
      </w:r>
      <w:r>
        <w:tab/>
        <w:t>Northwestern University, 1984</w:t>
      </w:r>
    </w:p>
    <w:p w14:paraId="050C5042" w14:textId="77777777" w:rsidR="000D6B24" w:rsidRDefault="000D6B24" w:rsidP="00F006F4">
      <w:r>
        <w:t xml:space="preserve">Master of Music - Music Education (performance option in saxophone): </w:t>
      </w:r>
    </w:p>
    <w:p w14:paraId="5D1269CF" w14:textId="2452F9CF" w:rsidR="000D6B24" w:rsidRPr="008F36BC" w:rsidRDefault="000D6B24" w:rsidP="000D6B24">
      <w:pPr>
        <w:ind w:firstLine="720"/>
        <w:rPr>
          <w:color w:val="000000" w:themeColor="text1"/>
        </w:rPr>
      </w:pPr>
      <w:r>
        <w:t>Northwestern University, 1972</w:t>
      </w:r>
    </w:p>
    <w:p w14:paraId="7437BFB2" w14:textId="2DB25A9E" w:rsidR="00F006F4" w:rsidRPr="008F36BC" w:rsidRDefault="000D6B24" w:rsidP="00F006F4">
      <w:pPr>
        <w:rPr>
          <w:color w:val="000000" w:themeColor="text1"/>
        </w:rPr>
      </w:pPr>
      <w:r>
        <w:rPr>
          <w:color w:val="000000" w:themeColor="text1"/>
        </w:rPr>
        <w:t>Bachelor of Music - Music Education:  Northwestern University, 1971</w:t>
      </w:r>
    </w:p>
    <w:p w14:paraId="00042F56" w14:textId="77777777" w:rsidR="00F006F4" w:rsidRDefault="00F006F4" w:rsidP="00F006F4"/>
    <w:p w14:paraId="3B98B808" w14:textId="77777777" w:rsidR="00F006F4" w:rsidRPr="00056302" w:rsidRDefault="00F006F4" w:rsidP="00F006F4">
      <w:pPr>
        <w:pStyle w:val="Heading1"/>
        <w:rPr>
          <w:b/>
          <w:sz w:val="32"/>
        </w:rPr>
      </w:pPr>
      <w:r w:rsidRPr="00056302">
        <w:rPr>
          <w:b/>
          <w:sz w:val="32"/>
        </w:rPr>
        <w:t>Teaching Experience</w:t>
      </w:r>
    </w:p>
    <w:p w14:paraId="6CD8D0D0" w14:textId="77777777" w:rsidR="00F006F4" w:rsidRDefault="00F006F4" w:rsidP="00F006F4"/>
    <w:p w14:paraId="0BB87201" w14:textId="44417871" w:rsidR="00483B5C" w:rsidRDefault="00483B5C" w:rsidP="00F006F4">
      <w:r>
        <w:t xml:space="preserve">Current </w:t>
      </w:r>
      <w:r w:rsidR="00F006F4">
        <w:t>Distinguished Artist Professor (Saxophone), Bowling Green State Univ</w:t>
      </w:r>
      <w:r w:rsidR="00E3568E">
        <w:t>ersity</w:t>
      </w:r>
      <w:r w:rsidR="00F006F4">
        <w:t xml:space="preserve">, </w:t>
      </w:r>
    </w:p>
    <w:p w14:paraId="46368805" w14:textId="7BCF2D3F" w:rsidR="00D40449" w:rsidRDefault="00483B5C" w:rsidP="00D06241">
      <w:r>
        <w:tab/>
      </w:r>
      <w:r w:rsidR="00F006F4">
        <w:t>1977-present</w:t>
      </w:r>
      <w:r>
        <w:t xml:space="preserve">: </w:t>
      </w:r>
      <w:r w:rsidR="00D40449">
        <w:t xml:space="preserve">Studio Saxophone; Saxophone Ensembles; </w:t>
      </w:r>
      <w:r w:rsidR="000D6B24">
        <w:t>New Musi</w:t>
      </w:r>
      <w:r w:rsidR="00D06241">
        <w:t xml:space="preserve">c Ensembles; </w:t>
      </w:r>
      <w:r>
        <w:tab/>
      </w:r>
      <w:r w:rsidR="000D6B24">
        <w:t>Woodwind</w:t>
      </w:r>
      <w:r w:rsidR="00D40449">
        <w:t xml:space="preserve"> Methods; Repertory/Pedagogy</w:t>
      </w:r>
      <w:r w:rsidR="00D06241">
        <w:t>; DMA Mentor and Consultant</w:t>
      </w:r>
    </w:p>
    <w:p w14:paraId="3F6BEB13" w14:textId="22561038" w:rsidR="00F006F4" w:rsidRDefault="00E54ACD" w:rsidP="00F006F4">
      <w:r>
        <w:t>Instructor (summer)</w:t>
      </w:r>
      <w:r w:rsidR="000D6B24">
        <w:t xml:space="preserve">, </w:t>
      </w:r>
      <w:r w:rsidR="00F006F4">
        <w:t xml:space="preserve">Interlochen Arts Camp, </w:t>
      </w:r>
      <w:r w:rsidR="000D6B24">
        <w:t>1990-1997</w:t>
      </w:r>
    </w:p>
    <w:p w14:paraId="2A25FB0A" w14:textId="77777777" w:rsidR="00F006F4" w:rsidRDefault="00F006F4" w:rsidP="00F006F4">
      <w:pPr>
        <w:outlineLvl w:val="0"/>
      </w:pPr>
      <w:r>
        <w:t>Visiting Professor, Oberlin Conservatory, 1988-1989</w:t>
      </w:r>
    </w:p>
    <w:p w14:paraId="0E1C7EE2" w14:textId="77777777" w:rsidR="00F006F4" w:rsidRDefault="00F006F4" w:rsidP="00F006F4">
      <w:r>
        <w:t>Visiting Professor, Baldwin Wallace Conservatory, 1986</w:t>
      </w:r>
    </w:p>
    <w:p w14:paraId="763C6C2E" w14:textId="77777777" w:rsidR="00F006F4" w:rsidRDefault="00F006F4" w:rsidP="00F006F4">
      <w:pPr>
        <w:outlineLvl w:val="0"/>
      </w:pPr>
      <w:r>
        <w:t>Instructor, Wichita State University, 1973-1976</w:t>
      </w:r>
    </w:p>
    <w:p w14:paraId="497DD415" w14:textId="18342072" w:rsidR="00D40449" w:rsidRDefault="00D40449" w:rsidP="00F006F4">
      <w:pPr>
        <w:outlineLvl w:val="0"/>
      </w:pPr>
      <w:r>
        <w:tab/>
        <w:t>Studio Saxophone; Saxophone Ensembles;</w:t>
      </w:r>
    </w:p>
    <w:p w14:paraId="7B3E1838" w14:textId="4E511494" w:rsidR="00D40449" w:rsidRDefault="00D40449" w:rsidP="00F006F4">
      <w:pPr>
        <w:outlineLvl w:val="0"/>
      </w:pPr>
      <w:r>
        <w:tab/>
      </w:r>
      <w:r w:rsidR="00EB08AC">
        <w:t xml:space="preserve">Woodwind </w:t>
      </w:r>
      <w:r>
        <w:t>Methods</w:t>
      </w:r>
    </w:p>
    <w:p w14:paraId="070F16E0" w14:textId="042863BA" w:rsidR="00F006F4" w:rsidRDefault="001E004D" w:rsidP="00F006F4">
      <w:r>
        <w:t>Assistant Band Director,</w:t>
      </w:r>
      <w:r w:rsidR="00F006F4">
        <w:t xml:space="preserve"> Evanston Township High School, 1972-1973</w:t>
      </w:r>
      <w:r>
        <w:t>;</w:t>
      </w:r>
    </w:p>
    <w:p w14:paraId="3E96B4FB" w14:textId="0D74DCDC" w:rsidR="00D40449" w:rsidRDefault="00D40449" w:rsidP="00F006F4">
      <w:r>
        <w:tab/>
        <w:t>Assistant Concert and Marching Band Director; Woodwind Instructor;</w:t>
      </w:r>
    </w:p>
    <w:p w14:paraId="36A9DEC5" w14:textId="391FA11E" w:rsidR="00D40449" w:rsidRDefault="00D40449" w:rsidP="00F006F4">
      <w:r>
        <w:tab/>
        <w:t>Choral Accompanying Assistant</w:t>
      </w:r>
    </w:p>
    <w:p w14:paraId="3DD58A45" w14:textId="45377DF6" w:rsidR="000D6B24" w:rsidRDefault="001E004D" w:rsidP="00F006F4">
      <w:r>
        <w:t>Special Programs</w:t>
      </w:r>
      <w:r w:rsidR="00E3568E">
        <w:t xml:space="preserve">: </w:t>
      </w:r>
      <w:r>
        <w:t xml:space="preserve"> </w:t>
      </w:r>
      <w:r w:rsidR="000D6B24">
        <w:t>BGSU Super Sax Camp</w:t>
      </w:r>
      <w:r w:rsidR="001E0D17">
        <w:t xml:space="preserve"> (c.1985-2018</w:t>
      </w:r>
      <w:proofErr w:type="gramStart"/>
      <w:r w:rsidR="001E0D17">
        <w:t>)</w:t>
      </w:r>
      <w:r w:rsidR="000D6B24">
        <w:t xml:space="preserve">; </w:t>
      </w:r>
      <w:r>
        <w:t xml:space="preserve"> </w:t>
      </w:r>
      <w:r w:rsidR="001E0D17">
        <w:t>Interlochen</w:t>
      </w:r>
      <w:proofErr w:type="gramEnd"/>
      <w:r w:rsidR="001E0D17">
        <w:t xml:space="preserve"> Arts Camp </w:t>
      </w:r>
      <w:r w:rsidR="00E3568E">
        <w:tab/>
      </w:r>
      <w:r w:rsidR="001E0D17">
        <w:t>Faculty</w:t>
      </w:r>
      <w:r w:rsidR="004A6284">
        <w:t xml:space="preserve"> </w:t>
      </w:r>
      <w:r w:rsidR="001E0D17">
        <w:t xml:space="preserve">(1990-1998); </w:t>
      </w:r>
      <w:r>
        <w:t xml:space="preserve"> </w:t>
      </w:r>
      <w:r w:rsidR="000D6B24">
        <w:t>BGSU Study Abroad - “Music and</w:t>
      </w:r>
      <w:r w:rsidR="001E0D17">
        <w:t xml:space="preserve"> </w:t>
      </w:r>
      <w:r w:rsidR="00EB08AC">
        <w:t>Art in Florence</w:t>
      </w:r>
      <w:r w:rsidR="000D6B24">
        <w:t>”</w:t>
      </w:r>
      <w:r w:rsidR="00EB08AC">
        <w:t xml:space="preserve"> </w:t>
      </w:r>
      <w:r w:rsidR="00AD2800">
        <w:t xml:space="preserve"> (2001, </w:t>
      </w:r>
      <w:r w:rsidR="00E3568E">
        <w:tab/>
      </w:r>
      <w:r w:rsidR="00AD2800">
        <w:t>2003,</w:t>
      </w:r>
      <w:r w:rsidR="00D32313">
        <w:tab/>
      </w:r>
      <w:r w:rsidR="001E0D17">
        <w:t xml:space="preserve">2005, 2009); </w:t>
      </w:r>
      <w:r>
        <w:t xml:space="preserve"> </w:t>
      </w:r>
      <w:r w:rsidR="001E0D17">
        <w:t>"Snow Pond" Saxophone Workshop in Maine (2016-201</w:t>
      </w:r>
      <w:r w:rsidR="00E3568E">
        <w:t>9</w:t>
      </w:r>
      <w:r w:rsidR="001E0D17">
        <w:t>)</w:t>
      </w:r>
    </w:p>
    <w:p w14:paraId="68ED5415" w14:textId="77777777" w:rsidR="00F006F4" w:rsidRDefault="00F006F4" w:rsidP="00F006F4"/>
    <w:p w14:paraId="1EFCA4F4" w14:textId="49DA3AE1" w:rsidR="00D40449" w:rsidRPr="00D40449" w:rsidRDefault="00647262" w:rsidP="00D40449">
      <w:pPr>
        <w:pStyle w:val="Heading2"/>
        <w:rPr>
          <w:b/>
          <w:sz w:val="32"/>
          <w:szCs w:val="32"/>
          <w:u w:val="single"/>
        </w:rPr>
      </w:pPr>
      <w:r>
        <w:rPr>
          <w:b/>
          <w:sz w:val="32"/>
          <w:szCs w:val="32"/>
          <w:u w:val="single"/>
        </w:rPr>
        <w:t xml:space="preserve">Honors, </w:t>
      </w:r>
      <w:r w:rsidR="00D40449" w:rsidRPr="00D40449">
        <w:rPr>
          <w:b/>
          <w:sz w:val="32"/>
          <w:szCs w:val="32"/>
          <w:u w:val="single"/>
        </w:rPr>
        <w:t>Awards</w:t>
      </w:r>
      <w:r>
        <w:rPr>
          <w:b/>
          <w:sz w:val="32"/>
          <w:szCs w:val="32"/>
          <w:u w:val="single"/>
        </w:rPr>
        <w:t xml:space="preserve"> and Professional Affiliations</w:t>
      </w:r>
    </w:p>
    <w:p w14:paraId="5D50FA35" w14:textId="77777777" w:rsidR="00D40449" w:rsidRDefault="00D40449" w:rsidP="00D40449"/>
    <w:p w14:paraId="5371EBA0" w14:textId="7B776C1D" w:rsidR="00F42998" w:rsidRPr="00C66A6A" w:rsidRDefault="00F42998" w:rsidP="00D40449">
      <w:pPr>
        <w:numPr>
          <w:ilvl w:val="0"/>
          <w:numId w:val="16"/>
        </w:numPr>
      </w:pPr>
      <w:r>
        <w:t xml:space="preserve">Pro </w:t>
      </w:r>
      <w:proofErr w:type="spellStart"/>
      <w:r>
        <w:t>Musica</w:t>
      </w:r>
      <w:proofErr w:type="spellEnd"/>
      <w:r>
        <w:t xml:space="preserve"> </w:t>
      </w:r>
      <w:r w:rsidR="000D6B24">
        <w:t>Award for Exceptional Service to Students</w:t>
      </w:r>
      <w:r>
        <w:t xml:space="preserve"> (2015)</w:t>
      </w:r>
    </w:p>
    <w:p w14:paraId="069BADBB" w14:textId="4185EAE8" w:rsidR="00D40449" w:rsidRDefault="00D40449" w:rsidP="00D40449">
      <w:pPr>
        <w:numPr>
          <w:ilvl w:val="0"/>
          <w:numId w:val="16"/>
        </w:numPr>
      </w:pPr>
      <w:r>
        <w:t xml:space="preserve">Honorary Lifetime Member of </w:t>
      </w:r>
      <w:r w:rsidR="00E22FDC">
        <w:t xml:space="preserve">the </w:t>
      </w:r>
      <w:r>
        <w:t>North American Saxophone Alliance (2012)</w:t>
      </w:r>
    </w:p>
    <w:p w14:paraId="1D6496AF" w14:textId="602A9858" w:rsidR="00D40449" w:rsidRDefault="00D40449" w:rsidP="00D40449">
      <w:pPr>
        <w:numPr>
          <w:ilvl w:val="0"/>
          <w:numId w:val="16"/>
        </w:numPr>
      </w:pPr>
      <w:r>
        <w:t>Honorary Advisor for the Chengdu</w:t>
      </w:r>
      <w:r w:rsidR="00E22FDC">
        <w:t>,</w:t>
      </w:r>
      <w:r>
        <w:t xml:space="preserve"> China Saxophone Association (2009)</w:t>
      </w:r>
    </w:p>
    <w:p w14:paraId="36F57072" w14:textId="7CEEA575" w:rsidR="00D40449" w:rsidRDefault="00E22FDC" w:rsidP="00D40449">
      <w:pPr>
        <w:numPr>
          <w:ilvl w:val="0"/>
          <w:numId w:val="16"/>
        </w:numPr>
      </w:pPr>
      <w:r>
        <w:t>SAI designation as a National Arts Associate</w:t>
      </w:r>
      <w:r w:rsidR="00D40449">
        <w:t xml:space="preserve"> (</w:t>
      </w:r>
      <w:r>
        <w:t>2008</w:t>
      </w:r>
      <w:r w:rsidR="00D40449">
        <w:t>)</w:t>
      </w:r>
    </w:p>
    <w:p w14:paraId="00E79A16" w14:textId="77777777" w:rsidR="00D40449" w:rsidRDefault="00D40449" w:rsidP="00D40449">
      <w:pPr>
        <w:numPr>
          <w:ilvl w:val="0"/>
          <w:numId w:val="16"/>
        </w:numPr>
      </w:pPr>
      <w:r>
        <w:t xml:space="preserve">Elected member of six-person </w:t>
      </w:r>
      <w:proofErr w:type="spellStart"/>
      <w:r>
        <w:t>Comite</w:t>
      </w:r>
      <w:proofErr w:type="spellEnd"/>
      <w:r>
        <w:t xml:space="preserve"> International de Saxophone (2000-2003)</w:t>
      </w:r>
    </w:p>
    <w:p w14:paraId="500EFB35" w14:textId="77777777" w:rsidR="00D40449" w:rsidRDefault="00D40449" w:rsidP="00D40449">
      <w:pPr>
        <w:numPr>
          <w:ilvl w:val="0"/>
          <w:numId w:val="16"/>
        </w:numPr>
      </w:pPr>
      <w:r>
        <w:t>Past President of the North American Saxophone Alliance (1998-2001)</w:t>
      </w:r>
    </w:p>
    <w:p w14:paraId="69C80974" w14:textId="60C5194F" w:rsidR="00D40449" w:rsidRDefault="00D40449" w:rsidP="00D40449">
      <w:pPr>
        <w:numPr>
          <w:ilvl w:val="0"/>
          <w:numId w:val="16"/>
        </w:numPr>
      </w:pPr>
      <w:r>
        <w:t>BGSU Dist</w:t>
      </w:r>
      <w:r w:rsidR="00E22FDC">
        <w:t>inguished Artist Professor (1996</w:t>
      </w:r>
      <w:r>
        <w:t>)</w:t>
      </w:r>
    </w:p>
    <w:p w14:paraId="0468CDB6" w14:textId="76C90D65" w:rsidR="00E22FDC" w:rsidRDefault="00E22FDC" w:rsidP="00D40449">
      <w:pPr>
        <w:numPr>
          <w:ilvl w:val="0"/>
          <w:numId w:val="16"/>
        </w:numPr>
      </w:pPr>
      <w:r>
        <w:t>BGSU Faculty Excellence Award from Undergraduate Student Government (1994)</w:t>
      </w:r>
    </w:p>
    <w:p w14:paraId="3A1F8D58" w14:textId="77777777" w:rsidR="00D40449" w:rsidRDefault="00D40449" w:rsidP="00D40449">
      <w:pPr>
        <w:numPr>
          <w:ilvl w:val="0"/>
          <w:numId w:val="16"/>
        </w:numPr>
        <w:rPr>
          <w:b/>
          <w:u w:val="single"/>
        </w:rPr>
      </w:pPr>
      <w:r>
        <w:lastRenderedPageBreak/>
        <w:t xml:space="preserve">Finalist for the BGSU </w:t>
      </w:r>
      <w:proofErr w:type="spellStart"/>
      <w:r>
        <w:t>Olscamp</w:t>
      </w:r>
      <w:proofErr w:type="spellEnd"/>
      <w:r>
        <w:t xml:space="preserve"> Award (1993)</w:t>
      </w:r>
    </w:p>
    <w:p w14:paraId="677E3984" w14:textId="77777777" w:rsidR="00D40449" w:rsidRDefault="00D40449" w:rsidP="00D40449">
      <w:pPr>
        <w:numPr>
          <w:ilvl w:val="0"/>
          <w:numId w:val="16"/>
        </w:numPr>
        <w:rPr>
          <w:b/>
          <w:u w:val="single"/>
        </w:rPr>
      </w:pPr>
      <w:r>
        <w:t>Phi Kappa Phi Faculty Artist Award (1988)</w:t>
      </w:r>
    </w:p>
    <w:p w14:paraId="707160E8" w14:textId="3B16438F" w:rsidR="00D40449" w:rsidRPr="00647262" w:rsidRDefault="00D40449" w:rsidP="00D40449">
      <w:pPr>
        <w:numPr>
          <w:ilvl w:val="0"/>
          <w:numId w:val="16"/>
        </w:numPr>
        <w:rPr>
          <w:b/>
          <w:u w:val="single"/>
        </w:rPr>
      </w:pPr>
      <w:r>
        <w:t xml:space="preserve">Phi Mu Alpha </w:t>
      </w:r>
      <w:r w:rsidR="00E22FDC">
        <w:t>Outstanding Faculty Member</w:t>
      </w:r>
      <w:r>
        <w:t xml:space="preserve"> (1988)</w:t>
      </w:r>
    </w:p>
    <w:p w14:paraId="5411A06E" w14:textId="43447BDF" w:rsidR="00647262" w:rsidRDefault="00647262" w:rsidP="00D40449">
      <w:pPr>
        <w:numPr>
          <w:ilvl w:val="0"/>
          <w:numId w:val="16"/>
        </w:numPr>
        <w:rPr>
          <w:b/>
          <w:u w:val="single"/>
        </w:rPr>
      </w:pPr>
      <w:r>
        <w:t>National Endowment for the Arts Consortium Grant (1984)</w:t>
      </w:r>
    </w:p>
    <w:p w14:paraId="20BD5170" w14:textId="5AD35F60" w:rsidR="00672E9E" w:rsidRDefault="00D40449" w:rsidP="00672E9E">
      <w:pPr>
        <w:numPr>
          <w:ilvl w:val="0"/>
          <w:numId w:val="16"/>
        </w:numPr>
      </w:pPr>
      <w:r>
        <w:t>BGSU Faculty Excellence Award</w:t>
      </w:r>
      <w:r w:rsidR="00E22FDC">
        <w:t xml:space="preserve"> from Undergraduate Student Government</w:t>
      </w:r>
      <w:r>
        <w:t xml:space="preserve"> (1979) </w:t>
      </w:r>
    </w:p>
    <w:p w14:paraId="7D48B56F" w14:textId="77777777" w:rsidR="00D40449" w:rsidRDefault="00D40449" w:rsidP="00D40449"/>
    <w:p w14:paraId="69655271" w14:textId="77777777" w:rsidR="00D40449" w:rsidRDefault="00D40449" w:rsidP="00D40449"/>
    <w:p w14:paraId="6F18A146" w14:textId="0BDE7C3A" w:rsidR="00D40449" w:rsidRPr="00D40449" w:rsidRDefault="00EA3D3A" w:rsidP="00D40449">
      <w:pPr>
        <w:rPr>
          <w:b/>
          <w:sz w:val="32"/>
          <w:szCs w:val="32"/>
          <w:u w:val="single"/>
        </w:rPr>
      </w:pPr>
      <w:r>
        <w:rPr>
          <w:b/>
          <w:sz w:val="32"/>
          <w:szCs w:val="32"/>
          <w:u w:val="single"/>
        </w:rPr>
        <w:t xml:space="preserve">Scholarly Publications - </w:t>
      </w:r>
      <w:r w:rsidR="00D40449" w:rsidRPr="00D40449">
        <w:rPr>
          <w:b/>
          <w:sz w:val="32"/>
          <w:szCs w:val="32"/>
          <w:u w:val="single"/>
        </w:rPr>
        <w:t>Articles</w:t>
      </w:r>
      <w:r w:rsidR="009150BB">
        <w:rPr>
          <w:b/>
          <w:sz w:val="32"/>
          <w:szCs w:val="32"/>
          <w:u w:val="single"/>
        </w:rPr>
        <w:t>/Podcasts</w:t>
      </w:r>
      <w:r w:rsidR="00BE2B29">
        <w:rPr>
          <w:b/>
          <w:sz w:val="32"/>
          <w:szCs w:val="32"/>
          <w:u w:val="single"/>
        </w:rPr>
        <w:t>/Interviews</w:t>
      </w:r>
    </w:p>
    <w:p w14:paraId="1EEFEDAC" w14:textId="77777777" w:rsidR="00D40449" w:rsidRDefault="00D40449" w:rsidP="00D40449"/>
    <w:p w14:paraId="416344E2" w14:textId="2F9E1B7F" w:rsidR="009150BB" w:rsidRDefault="00731DB5" w:rsidP="00017AF8">
      <w:pPr>
        <w:pStyle w:val="ListParagraph"/>
        <w:numPr>
          <w:ilvl w:val="0"/>
          <w:numId w:val="25"/>
        </w:numPr>
      </w:pPr>
      <w:r>
        <w:t>Biography/</w:t>
      </w:r>
      <w:r w:rsidR="00BE2B29">
        <w:t xml:space="preserve">Interview of John Sampen (conducted by Dr. Matt </w:t>
      </w:r>
      <w:proofErr w:type="spellStart"/>
      <w:r w:rsidR="00BE2B29">
        <w:t>Younglove</w:t>
      </w:r>
      <w:proofErr w:type="spellEnd"/>
      <w:r w:rsidR="00BE2B29">
        <w:t>) - article</w:t>
      </w:r>
      <w:r w:rsidR="0028091B">
        <w:t xml:space="preserve"> </w:t>
      </w:r>
      <w:r>
        <w:t xml:space="preserve">for The  </w:t>
      </w:r>
      <w:r w:rsidR="0028091B">
        <w:t xml:space="preserve">NASA </w:t>
      </w:r>
      <w:r>
        <w:t xml:space="preserve">Symposium </w:t>
      </w:r>
      <w:r w:rsidR="00BE2B29">
        <w:t>(</w:t>
      </w:r>
      <w:r w:rsidR="0028091B">
        <w:t>11/21)</w:t>
      </w:r>
      <w:r w:rsidR="00BE2B29">
        <w:t xml:space="preserve"> </w:t>
      </w:r>
    </w:p>
    <w:p w14:paraId="22083D60" w14:textId="7BE2046B" w:rsidR="009150BB" w:rsidRDefault="009150BB" w:rsidP="00017AF8">
      <w:pPr>
        <w:pStyle w:val="ListParagraph"/>
        <w:numPr>
          <w:ilvl w:val="0"/>
          <w:numId w:val="25"/>
        </w:numPr>
      </w:pPr>
      <w:r>
        <w:t>"</w:t>
      </w:r>
      <w:proofErr w:type="spellStart"/>
      <w:r>
        <w:t>SaxReel</w:t>
      </w:r>
      <w:proofErr w:type="spellEnd"/>
      <w:r>
        <w:t xml:space="preserve">" Podcast w/John Sampen broadcast "Living the Dream" </w:t>
      </w:r>
      <w:r w:rsidR="00BC6702">
        <w:t xml:space="preserve">                   </w:t>
      </w:r>
      <w:proofErr w:type="gramStart"/>
      <w:r w:rsidR="00BC6702">
        <w:t xml:space="preserve">   </w:t>
      </w:r>
      <w:r>
        <w:t>(</w:t>
      </w:r>
      <w:proofErr w:type="gramEnd"/>
      <w:r w:rsidR="00BC6702">
        <w:t xml:space="preserve">Jonathan </w:t>
      </w:r>
      <w:proofErr w:type="spellStart"/>
      <w:r>
        <w:t>Kierspe</w:t>
      </w:r>
      <w:proofErr w:type="spellEnd"/>
      <w:r>
        <w:t xml:space="preserve"> interview</w:t>
      </w:r>
      <w:r w:rsidR="00BC6702">
        <w:t xml:space="preserve"> 2020) </w:t>
      </w:r>
    </w:p>
    <w:p w14:paraId="39DF19E4" w14:textId="7F49F685" w:rsidR="009150BB" w:rsidRDefault="009150BB" w:rsidP="00017AF8">
      <w:pPr>
        <w:pStyle w:val="ListParagraph"/>
        <w:numPr>
          <w:ilvl w:val="0"/>
          <w:numId w:val="25"/>
        </w:numPr>
      </w:pPr>
      <w:r>
        <w:t xml:space="preserve">"Saxophone Studio Class" with John Sampen discussing "Commissioning" </w:t>
      </w:r>
      <w:r w:rsidR="00BC6702">
        <w:t xml:space="preserve">   </w:t>
      </w:r>
      <w:proofErr w:type="gramStart"/>
      <w:r w:rsidR="00BC6702">
        <w:t xml:space="preserve">   </w:t>
      </w:r>
      <w:r>
        <w:t>(</w:t>
      </w:r>
      <w:proofErr w:type="gramEnd"/>
      <w:r>
        <w:t xml:space="preserve">Nathan </w:t>
      </w:r>
      <w:proofErr w:type="spellStart"/>
      <w:r>
        <w:t>Nabb</w:t>
      </w:r>
      <w:proofErr w:type="spellEnd"/>
      <w:r>
        <w:t xml:space="preserve"> Broadcast Interview</w:t>
      </w:r>
      <w:r w:rsidR="00BC6702">
        <w:t xml:space="preserve"> </w:t>
      </w:r>
      <w:r>
        <w:t>5/20)</w:t>
      </w:r>
    </w:p>
    <w:p w14:paraId="69AE2385" w14:textId="3477028C" w:rsidR="00017AF8" w:rsidRDefault="00017AF8" w:rsidP="00017AF8">
      <w:pPr>
        <w:pStyle w:val="ListParagraph"/>
        <w:numPr>
          <w:ilvl w:val="0"/>
          <w:numId w:val="25"/>
        </w:numPr>
      </w:pPr>
      <w:r>
        <w:t xml:space="preserve">Sampen, John.  "The Transcontinental Saxophone Quartet."   MTNA Professional </w:t>
      </w:r>
      <w:r>
        <w:tab/>
        <w:t xml:space="preserve">Journal, </w:t>
      </w:r>
      <w:proofErr w:type="gramStart"/>
      <w:r>
        <w:t>January,</w:t>
      </w:r>
      <w:proofErr w:type="gramEnd"/>
      <w:r>
        <w:t xml:space="preserve"> 2019</w:t>
      </w:r>
      <w:r w:rsidR="00E3568E">
        <w:t xml:space="preserve"> </w:t>
      </w:r>
    </w:p>
    <w:p w14:paraId="24617E54" w14:textId="77777777" w:rsidR="00EA3D3A" w:rsidRDefault="00EA3D3A" w:rsidP="00D40449">
      <w:pPr>
        <w:numPr>
          <w:ilvl w:val="0"/>
          <w:numId w:val="25"/>
        </w:numPr>
      </w:pPr>
      <w:r>
        <w:t xml:space="preserve">Banaszak, Greg. “An Interview with John Sampen.” </w:t>
      </w:r>
    </w:p>
    <w:p w14:paraId="757DA10B" w14:textId="1A5190BA" w:rsidR="00D40449" w:rsidRDefault="00EA3D3A" w:rsidP="00EA3D3A">
      <w:pPr>
        <w:ind w:firstLine="720"/>
      </w:pPr>
      <w:r w:rsidRPr="00EA3D3A">
        <w:t>Saxophone Journal</w:t>
      </w:r>
      <w:r>
        <w:t xml:space="preserve">, July/August 2006. </w:t>
      </w:r>
      <w:r w:rsidR="00D40449">
        <w:tab/>
      </w:r>
    </w:p>
    <w:p w14:paraId="60A47AF9" w14:textId="77777777" w:rsidR="00EA3D3A" w:rsidRDefault="00EA3D3A" w:rsidP="00EA3D3A">
      <w:pPr>
        <w:numPr>
          <w:ilvl w:val="0"/>
          <w:numId w:val="25"/>
        </w:numPr>
      </w:pPr>
      <w:r>
        <w:t xml:space="preserve">Sampen, John. </w:t>
      </w:r>
      <w:r w:rsidR="00D40449">
        <w:t>“A Short Lecture On Vibrato</w:t>
      </w:r>
      <w:r>
        <w:t xml:space="preserve">.” </w:t>
      </w:r>
      <w:r w:rsidR="00D40449">
        <w:t xml:space="preserve">Update Newsletter for North </w:t>
      </w:r>
    </w:p>
    <w:p w14:paraId="3A2C519E" w14:textId="01D40159" w:rsidR="00D40449" w:rsidRDefault="00D40449" w:rsidP="00EA3D3A">
      <w:pPr>
        <w:ind w:left="360" w:firstLine="360"/>
      </w:pPr>
      <w:r>
        <w:t>American</w:t>
      </w:r>
      <w:r w:rsidR="008C6DA5">
        <w:t xml:space="preserve"> Saxophone Alliance, </w:t>
      </w:r>
      <w:r>
        <w:t>Jan/Feb 2006</w:t>
      </w:r>
      <w:r w:rsidR="00EA3D3A">
        <w:t>.</w:t>
      </w:r>
    </w:p>
    <w:p w14:paraId="5143F057" w14:textId="58EF540F" w:rsidR="00D40449" w:rsidRDefault="00EA3D3A" w:rsidP="00D40449">
      <w:pPr>
        <w:numPr>
          <w:ilvl w:val="0"/>
          <w:numId w:val="25"/>
        </w:numPr>
      </w:pPr>
      <w:r>
        <w:t xml:space="preserve">Sampen, John. </w:t>
      </w:r>
      <w:r w:rsidR="00D40449">
        <w:t>“MTNA Certification Examination</w:t>
      </w:r>
      <w:r>
        <w:t xml:space="preserve">.”  </w:t>
      </w:r>
      <w:r w:rsidR="00D40449">
        <w:t>May 2002</w:t>
      </w:r>
      <w:r w:rsidR="008C6DA5">
        <w:t>.</w:t>
      </w:r>
    </w:p>
    <w:p w14:paraId="3668208F" w14:textId="2B96F2DA" w:rsidR="00D40449" w:rsidRDefault="00EA3D3A" w:rsidP="00D40449">
      <w:pPr>
        <w:numPr>
          <w:ilvl w:val="0"/>
          <w:numId w:val="25"/>
        </w:numPr>
      </w:pPr>
      <w:r>
        <w:t xml:space="preserve">Sampen, John. </w:t>
      </w:r>
      <w:r w:rsidR="00D40449">
        <w:t>“President’s Messages</w:t>
      </w:r>
      <w:r>
        <w:t xml:space="preserve">.” </w:t>
      </w:r>
      <w:r>
        <w:tab/>
        <w:t xml:space="preserve">NASA Update Newsletters, </w:t>
      </w:r>
      <w:r w:rsidR="00D40449">
        <w:t>1998-2001</w:t>
      </w:r>
      <w:r w:rsidR="008C6DA5">
        <w:t>.</w:t>
      </w:r>
    </w:p>
    <w:p w14:paraId="53B5D774" w14:textId="5EF3BB4F" w:rsidR="00D40449" w:rsidRDefault="00EA3D3A" w:rsidP="00D40449">
      <w:pPr>
        <w:numPr>
          <w:ilvl w:val="0"/>
          <w:numId w:val="25"/>
        </w:numPr>
      </w:pPr>
      <w:r>
        <w:t>Sampen, John. “</w:t>
      </w:r>
      <w:proofErr w:type="spellStart"/>
      <w:r>
        <w:t>Londeix</w:t>
      </w:r>
      <w:proofErr w:type="spellEnd"/>
      <w:r>
        <w:t xml:space="preserve"> Dedication </w:t>
      </w:r>
      <w:proofErr w:type="gramStart"/>
      <w:r>
        <w:t>Article”  in</w:t>
      </w:r>
      <w:proofErr w:type="gramEnd"/>
      <w:r>
        <w:t xml:space="preserve"> </w:t>
      </w:r>
      <w:r w:rsidR="00D40449" w:rsidRPr="005E62DC">
        <w:rPr>
          <w:u w:val="single"/>
        </w:rPr>
        <w:t xml:space="preserve">Jean-Marie </w:t>
      </w:r>
      <w:proofErr w:type="spellStart"/>
      <w:r w:rsidR="00D40449" w:rsidRPr="005E62DC">
        <w:rPr>
          <w:u w:val="single"/>
        </w:rPr>
        <w:t>Londeix</w:t>
      </w:r>
      <w:proofErr w:type="spellEnd"/>
      <w:r w:rsidR="00D40449" w:rsidRPr="005E62DC">
        <w:rPr>
          <w:u w:val="single"/>
        </w:rPr>
        <w:t>: Master of the</w:t>
      </w:r>
    </w:p>
    <w:p w14:paraId="5587804F" w14:textId="06454C90" w:rsidR="00D40449" w:rsidRDefault="00D40449" w:rsidP="005E62DC">
      <w:pPr>
        <w:ind w:firstLine="720"/>
      </w:pPr>
      <w:r w:rsidRPr="005E62DC">
        <w:rPr>
          <w:u w:val="single"/>
        </w:rPr>
        <w:t>Modern Saxophone</w:t>
      </w:r>
      <w:r>
        <w:t xml:space="preserve">” by </w:t>
      </w:r>
      <w:r w:rsidR="005E62DC">
        <w:t xml:space="preserve">James </w:t>
      </w:r>
      <w:proofErr w:type="spellStart"/>
      <w:r>
        <w:t>Umble</w:t>
      </w:r>
      <w:proofErr w:type="spellEnd"/>
      <w:r w:rsidR="008C6DA5">
        <w:t xml:space="preserve">. Glenmoore, PA: </w:t>
      </w:r>
      <w:proofErr w:type="spellStart"/>
      <w:r>
        <w:t>Roncorp</w:t>
      </w:r>
      <w:proofErr w:type="spellEnd"/>
      <w:r>
        <w:t>, 2000</w:t>
      </w:r>
      <w:r w:rsidR="008C6DA5">
        <w:t>.</w:t>
      </w:r>
    </w:p>
    <w:p w14:paraId="4A524658" w14:textId="607E774D" w:rsidR="00D40449" w:rsidRDefault="008C6DA5" w:rsidP="00D40449">
      <w:pPr>
        <w:numPr>
          <w:ilvl w:val="0"/>
          <w:numId w:val="26"/>
        </w:numPr>
      </w:pPr>
      <w:r>
        <w:t xml:space="preserve">Sampen, John. </w:t>
      </w:r>
      <w:r w:rsidR="00D40449">
        <w:t>“Saxophone Concertos of Late</w:t>
      </w:r>
      <w:r>
        <w:t xml:space="preserve"> 20</w:t>
      </w:r>
      <w:r w:rsidRPr="008C6DA5">
        <w:rPr>
          <w:vertAlign w:val="superscript"/>
        </w:rPr>
        <w:t>th</w:t>
      </w:r>
      <w:r>
        <w:t xml:space="preserve"> Century America.”</w:t>
      </w:r>
      <w:r w:rsidR="00D40449">
        <w:tab/>
      </w:r>
      <w:r w:rsidR="00D40449">
        <w:tab/>
        <w:t>Saxophone Symposium, Winter 1994</w:t>
      </w:r>
      <w:r>
        <w:t>.</w:t>
      </w:r>
    </w:p>
    <w:p w14:paraId="24A561B5" w14:textId="610BBBF0" w:rsidR="00D40449" w:rsidRDefault="008C6DA5" w:rsidP="00D40449">
      <w:pPr>
        <w:numPr>
          <w:ilvl w:val="0"/>
          <w:numId w:val="26"/>
        </w:numPr>
      </w:pPr>
      <w:r>
        <w:t xml:space="preserve">Sampen, John. </w:t>
      </w:r>
      <w:r w:rsidR="00D40449">
        <w:t>“Saxophone Masterworks of</w:t>
      </w:r>
      <w:r>
        <w:t xml:space="preserve"> Late 20</w:t>
      </w:r>
      <w:r w:rsidRPr="00056302">
        <w:rPr>
          <w:vertAlign w:val="superscript"/>
        </w:rPr>
        <w:t>th</w:t>
      </w:r>
      <w:r>
        <w:t xml:space="preserve"> Century America.”</w:t>
      </w:r>
      <w:r w:rsidR="00D40449">
        <w:tab/>
      </w:r>
      <w:r w:rsidR="00D40449">
        <w:tab/>
        <w:t>Saxophone Symposium, Fall 1993</w:t>
      </w:r>
      <w:r>
        <w:t>.</w:t>
      </w:r>
      <w:r w:rsidR="00D40449">
        <w:tab/>
      </w:r>
      <w:r w:rsidR="00D40449">
        <w:tab/>
      </w:r>
    </w:p>
    <w:p w14:paraId="77A225BB" w14:textId="761A1104" w:rsidR="00D40449" w:rsidRDefault="008C6DA5" w:rsidP="00D40449">
      <w:pPr>
        <w:numPr>
          <w:ilvl w:val="0"/>
          <w:numId w:val="26"/>
        </w:numPr>
      </w:pPr>
      <w:r>
        <w:t xml:space="preserve">Sampen, John. </w:t>
      </w:r>
      <w:r w:rsidR="00D40449">
        <w:t>“New Music Reviews</w:t>
      </w:r>
      <w:r>
        <w:t xml:space="preserve">.”  </w:t>
      </w:r>
      <w:r w:rsidR="00D40449">
        <w:t>Saxophone Symposium, 1992-1993</w:t>
      </w:r>
    </w:p>
    <w:p w14:paraId="454CBD23" w14:textId="77777777" w:rsidR="008C6DA5" w:rsidRDefault="008C6DA5" w:rsidP="00D40449">
      <w:pPr>
        <w:numPr>
          <w:ilvl w:val="0"/>
          <w:numId w:val="26"/>
        </w:numPr>
      </w:pPr>
      <w:r>
        <w:t xml:space="preserve">Sampen, John. </w:t>
      </w:r>
      <w:r w:rsidR="00D40449">
        <w:t xml:space="preserve">“A Private Lesson with John </w:t>
      </w:r>
      <w:proofErr w:type="spellStart"/>
      <w:r w:rsidR="00D40449">
        <w:t>Sampen</w:t>
      </w:r>
      <w:proofErr w:type="gramStart"/>
      <w:r>
        <w:t>.”</w:t>
      </w:r>
      <w:r w:rsidR="00D40449">
        <w:t>The</w:t>
      </w:r>
      <w:proofErr w:type="spellEnd"/>
      <w:proofErr w:type="gramEnd"/>
      <w:r w:rsidR="00D40449">
        <w:t xml:space="preserve"> Saxophone Journal, </w:t>
      </w:r>
    </w:p>
    <w:p w14:paraId="228E73FE" w14:textId="358C850F" w:rsidR="00D40449" w:rsidRDefault="00D40449" w:rsidP="008C6DA5">
      <w:pPr>
        <w:ind w:left="360" w:firstLine="360"/>
      </w:pPr>
      <w:r>
        <w:t>Sept/Oct 1992</w:t>
      </w:r>
      <w:r w:rsidR="008C6DA5">
        <w:t>.</w:t>
      </w:r>
    </w:p>
    <w:p w14:paraId="10C3A2FF" w14:textId="77777777" w:rsidR="008C6DA5" w:rsidRDefault="008C6DA5" w:rsidP="00D40449">
      <w:pPr>
        <w:numPr>
          <w:ilvl w:val="0"/>
          <w:numId w:val="26"/>
        </w:numPr>
      </w:pPr>
      <w:proofErr w:type="spellStart"/>
      <w:r>
        <w:t>Natvig</w:t>
      </w:r>
      <w:proofErr w:type="spellEnd"/>
      <w:r>
        <w:t xml:space="preserve">, Mary. </w:t>
      </w:r>
      <w:r w:rsidR="00D40449">
        <w:t>“John Sampen</w:t>
      </w:r>
      <w:r>
        <w:t>.”  Feature article in the S</w:t>
      </w:r>
      <w:r w:rsidR="00D40449">
        <w:t xml:space="preserve">axophone Journal, </w:t>
      </w:r>
    </w:p>
    <w:p w14:paraId="4E0490E5" w14:textId="040A00FC" w:rsidR="00D40449" w:rsidRDefault="00D40449" w:rsidP="008C6DA5">
      <w:pPr>
        <w:ind w:left="360" w:firstLine="360"/>
      </w:pPr>
      <w:r>
        <w:t>Nov/Dec, 1992</w:t>
      </w:r>
      <w:r w:rsidR="008C6DA5">
        <w:t>.</w:t>
      </w:r>
    </w:p>
    <w:p w14:paraId="20376ED2" w14:textId="567061FC" w:rsidR="00D40449" w:rsidRDefault="008C6DA5" w:rsidP="00D40449">
      <w:pPr>
        <w:numPr>
          <w:ilvl w:val="0"/>
          <w:numId w:val="26"/>
        </w:numPr>
      </w:pPr>
      <w:r>
        <w:t xml:space="preserve">Sampen, John.  </w:t>
      </w:r>
      <w:r w:rsidR="00D40449">
        <w:t>“Saxophone</w:t>
      </w:r>
      <w:r>
        <w:t xml:space="preserve">.”  </w:t>
      </w:r>
      <w:r w:rsidR="00D40449">
        <w:t>Band Guide Magazine, Sept/Oct, 1992</w:t>
      </w:r>
      <w:r>
        <w:t>.</w:t>
      </w:r>
    </w:p>
    <w:p w14:paraId="535BA1FA" w14:textId="77777777" w:rsidR="00D40449" w:rsidRDefault="00D40449" w:rsidP="00D40449">
      <w:pPr>
        <w:outlineLvl w:val="0"/>
        <w:rPr>
          <w:b/>
          <w:sz w:val="28"/>
        </w:rPr>
      </w:pPr>
    </w:p>
    <w:p w14:paraId="7D61D1B4" w14:textId="55411913" w:rsidR="00D40449" w:rsidRPr="00D40449" w:rsidRDefault="00D40449" w:rsidP="00D40449">
      <w:pPr>
        <w:outlineLvl w:val="0"/>
        <w:rPr>
          <w:sz w:val="32"/>
          <w:szCs w:val="32"/>
          <w:u w:val="single"/>
        </w:rPr>
      </w:pPr>
      <w:r w:rsidRPr="00D40449">
        <w:rPr>
          <w:b/>
          <w:sz w:val="32"/>
          <w:szCs w:val="32"/>
          <w:u w:val="single"/>
        </w:rPr>
        <w:t xml:space="preserve">Recordings </w:t>
      </w:r>
    </w:p>
    <w:p w14:paraId="2CB6D716" w14:textId="77777777" w:rsidR="00D40449" w:rsidRDefault="00D40449" w:rsidP="00D40449"/>
    <w:p w14:paraId="50EDF5C0" w14:textId="0CFE7FD4" w:rsidR="00652CEE" w:rsidRDefault="00652CEE" w:rsidP="009418B5">
      <w:pPr>
        <w:pStyle w:val="ListParagraph"/>
        <w:numPr>
          <w:ilvl w:val="0"/>
          <w:numId w:val="26"/>
        </w:numPr>
      </w:pPr>
      <w:r>
        <w:t xml:space="preserve">Video Production of Kevin Day's </w:t>
      </w:r>
      <w:r>
        <w:rPr>
          <w:i/>
          <w:iCs/>
        </w:rPr>
        <w:t xml:space="preserve">More Than Words - </w:t>
      </w:r>
      <w:r>
        <w:t>Sampen conducting - narration by Myra Merritt and BGSU students (On-line release in 2021)</w:t>
      </w:r>
    </w:p>
    <w:p w14:paraId="1A7AA77C" w14:textId="5283BE64" w:rsidR="00652CEE" w:rsidRDefault="00652CEE" w:rsidP="009418B5">
      <w:pPr>
        <w:pStyle w:val="ListParagraph"/>
        <w:numPr>
          <w:ilvl w:val="0"/>
          <w:numId w:val="26"/>
        </w:numPr>
      </w:pPr>
      <w:r>
        <w:t xml:space="preserve">"Creston and his Phrase Relationships" -Video Release by Conn-Selmer of Sampen discussing and performing excerpts from the Creston </w:t>
      </w:r>
      <w:r>
        <w:rPr>
          <w:i/>
          <w:iCs/>
        </w:rPr>
        <w:t>Sonata</w:t>
      </w:r>
      <w:r>
        <w:t xml:space="preserve"> </w:t>
      </w:r>
    </w:p>
    <w:p w14:paraId="42A848C8" w14:textId="750EB977" w:rsidR="00BC6702" w:rsidRPr="00BC6702" w:rsidRDefault="009418B5" w:rsidP="009418B5">
      <w:pPr>
        <w:pStyle w:val="ListParagraph"/>
        <w:numPr>
          <w:ilvl w:val="0"/>
          <w:numId w:val="26"/>
        </w:numPr>
      </w:pPr>
      <w:r>
        <w:t>"</w:t>
      </w:r>
      <w:r w:rsidR="00BC6702">
        <w:t xml:space="preserve">Trio </w:t>
      </w:r>
      <w:r>
        <w:t xml:space="preserve">Music of Marilyn </w:t>
      </w:r>
      <w:proofErr w:type="spellStart"/>
      <w:r>
        <w:t>Shrude</w:t>
      </w:r>
      <w:proofErr w:type="spellEnd"/>
      <w:r>
        <w:t xml:space="preserve">" - </w:t>
      </w:r>
      <w:r w:rsidRPr="009418B5">
        <w:rPr>
          <w:i/>
        </w:rPr>
        <w:t xml:space="preserve">In </w:t>
      </w:r>
      <w:proofErr w:type="spellStart"/>
      <w:r w:rsidRPr="009418B5">
        <w:rPr>
          <w:i/>
        </w:rPr>
        <w:t>Memorium</w:t>
      </w:r>
      <w:proofErr w:type="spellEnd"/>
      <w:r w:rsidRPr="009418B5">
        <w:rPr>
          <w:i/>
        </w:rPr>
        <w:t>:</w:t>
      </w:r>
      <w:r>
        <w:t xml:space="preserve"> </w:t>
      </w:r>
      <w:r w:rsidRPr="009418B5">
        <w:rPr>
          <w:i/>
        </w:rPr>
        <w:t xml:space="preserve">Toru </w:t>
      </w:r>
      <w:proofErr w:type="spellStart"/>
      <w:r w:rsidRPr="009418B5">
        <w:rPr>
          <w:i/>
        </w:rPr>
        <w:t>Takemitsu</w:t>
      </w:r>
      <w:proofErr w:type="spellEnd"/>
      <w:r w:rsidR="00BC6702">
        <w:t xml:space="preserve"> and</w:t>
      </w:r>
      <w:r w:rsidR="00E3568E">
        <w:t xml:space="preserve"> </w:t>
      </w:r>
      <w:r w:rsidRPr="009418B5">
        <w:rPr>
          <w:i/>
        </w:rPr>
        <w:t>Within Silence</w:t>
      </w:r>
      <w:r w:rsidR="00BC6702">
        <w:rPr>
          <w:i/>
        </w:rPr>
        <w:t xml:space="preserve"> </w:t>
      </w:r>
      <w:r w:rsidR="00BC6702" w:rsidRPr="00BC6702">
        <w:rPr>
          <w:iCs/>
        </w:rPr>
        <w:t xml:space="preserve">(On-line release </w:t>
      </w:r>
      <w:r w:rsidR="00BC6702">
        <w:rPr>
          <w:iCs/>
        </w:rPr>
        <w:t xml:space="preserve">in </w:t>
      </w:r>
      <w:r w:rsidR="00BC6702" w:rsidRPr="00BC6702">
        <w:rPr>
          <w:iCs/>
        </w:rPr>
        <w:t>July 2021)</w:t>
      </w:r>
    </w:p>
    <w:p w14:paraId="7F1DB048" w14:textId="46804A5B" w:rsidR="00BC6702" w:rsidRPr="00BC6702" w:rsidRDefault="00BC6702" w:rsidP="009418B5">
      <w:pPr>
        <w:pStyle w:val="ListParagraph"/>
        <w:numPr>
          <w:ilvl w:val="0"/>
          <w:numId w:val="26"/>
        </w:numPr>
      </w:pPr>
      <w:r w:rsidRPr="00BC6702">
        <w:t xml:space="preserve">"Music of Yearning" </w:t>
      </w:r>
      <w:r>
        <w:t>(Samuel Adler) - Recorded premiere on WGTE Radio (2020)</w:t>
      </w:r>
    </w:p>
    <w:p w14:paraId="3D4C3530" w14:textId="1AEF346F" w:rsidR="009418B5" w:rsidRDefault="00BC6702" w:rsidP="009418B5">
      <w:pPr>
        <w:pStyle w:val="ListParagraph"/>
        <w:numPr>
          <w:ilvl w:val="0"/>
          <w:numId w:val="26"/>
        </w:numPr>
      </w:pPr>
      <w:r>
        <w:rPr>
          <w:iCs/>
        </w:rPr>
        <w:t>"</w:t>
      </w:r>
      <w:proofErr w:type="spellStart"/>
      <w:r w:rsidRPr="00BC6702">
        <w:rPr>
          <w:iCs/>
        </w:rPr>
        <w:t>Lacrimosa</w:t>
      </w:r>
      <w:proofErr w:type="spellEnd"/>
      <w:proofErr w:type="gramStart"/>
      <w:r>
        <w:rPr>
          <w:iCs/>
        </w:rPr>
        <w:t>"</w:t>
      </w:r>
      <w:r w:rsidRPr="00BC6702">
        <w:rPr>
          <w:i/>
        </w:rPr>
        <w:t xml:space="preserve"> </w:t>
      </w:r>
      <w:r>
        <w:t xml:space="preserve"> (</w:t>
      </w:r>
      <w:proofErr w:type="gramEnd"/>
      <w:r>
        <w:t xml:space="preserve">Marilyn </w:t>
      </w:r>
      <w:proofErr w:type="spellStart"/>
      <w:r>
        <w:t>Shrude</w:t>
      </w:r>
      <w:proofErr w:type="spellEnd"/>
      <w:r>
        <w:t>) - Recording for sax and piano  (In Progress 2020)</w:t>
      </w:r>
      <w:r>
        <w:rPr>
          <w:i/>
        </w:rPr>
        <w:t xml:space="preserve">                                        </w:t>
      </w:r>
    </w:p>
    <w:p w14:paraId="6F16D38F" w14:textId="09D5F922" w:rsidR="00673677" w:rsidRDefault="00673677" w:rsidP="009418B5">
      <w:pPr>
        <w:pStyle w:val="ListParagraph"/>
        <w:numPr>
          <w:ilvl w:val="0"/>
          <w:numId w:val="26"/>
        </w:numPr>
      </w:pPr>
      <w:r>
        <w:t xml:space="preserve">"Nature's Bard" (Marilyn </w:t>
      </w:r>
      <w:proofErr w:type="spellStart"/>
      <w:r>
        <w:t>Shrude</w:t>
      </w:r>
      <w:proofErr w:type="spellEnd"/>
      <w:r>
        <w:t xml:space="preserve">) - BGSU video--New Music Festival </w:t>
      </w:r>
      <w:r w:rsidR="009B78F8">
        <w:t>#</w:t>
      </w:r>
      <w:r>
        <w:t>41</w:t>
      </w:r>
      <w:r w:rsidR="009B78F8">
        <w:t xml:space="preserve"> (2020)</w:t>
      </w:r>
    </w:p>
    <w:p w14:paraId="17C2E735" w14:textId="77777777" w:rsidR="00CD4BA2" w:rsidRDefault="00D40449" w:rsidP="00D40449">
      <w:pPr>
        <w:pStyle w:val="ListParagraph"/>
        <w:numPr>
          <w:ilvl w:val="0"/>
          <w:numId w:val="24"/>
        </w:numPr>
        <w:tabs>
          <w:tab w:val="left" w:pos="5067"/>
        </w:tabs>
      </w:pPr>
      <w:r>
        <w:t>“The Electric Saxophone II</w:t>
      </w:r>
      <w:r w:rsidR="00CD4BA2">
        <w:t xml:space="preserve">” (Reich, Pinkston, </w:t>
      </w:r>
      <w:proofErr w:type="spellStart"/>
      <w:r w:rsidR="00CD4BA2">
        <w:t>Shrude</w:t>
      </w:r>
      <w:proofErr w:type="spellEnd"/>
      <w:r w:rsidR="00CD4BA2">
        <w:t xml:space="preserve">, </w:t>
      </w:r>
    </w:p>
    <w:p w14:paraId="7D6621A8" w14:textId="414BB70B" w:rsidR="00D40449" w:rsidRDefault="00CD4BA2" w:rsidP="00CD4BA2">
      <w:pPr>
        <w:tabs>
          <w:tab w:val="left" w:pos="5067"/>
        </w:tabs>
      </w:pPr>
      <w:r>
        <w:t xml:space="preserve">              Mobberley, </w:t>
      </w:r>
      <w:proofErr w:type="spellStart"/>
      <w:r>
        <w:t>Takemitsu</w:t>
      </w:r>
      <w:proofErr w:type="spellEnd"/>
      <w:r>
        <w:t xml:space="preserve">, Bunce) </w:t>
      </w:r>
      <w:r w:rsidR="00964702">
        <w:t>AMP Records (</w:t>
      </w:r>
      <w:r w:rsidR="00D40449">
        <w:t>2015)</w:t>
      </w:r>
    </w:p>
    <w:p w14:paraId="42318329" w14:textId="10B9ECC0" w:rsidR="00C80D16" w:rsidRDefault="00C80D16" w:rsidP="00D40449">
      <w:pPr>
        <w:pStyle w:val="ListParagraph"/>
        <w:numPr>
          <w:ilvl w:val="0"/>
          <w:numId w:val="24"/>
        </w:numPr>
        <w:tabs>
          <w:tab w:val="left" w:pos="5067"/>
        </w:tabs>
      </w:pPr>
      <w:r>
        <w:t>“</w:t>
      </w:r>
      <w:r w:rsidR="00CD4BA2">
        <w:t>Trope” Video/Audio Production (</w:t>
      </w:r>
      <w:proofErr w:type="spellStart"/>
      <w:proofErr w:type="gramStart"/>
      <w:r w:rsidR="00CD4BA2">
        <w:t>Shrude</w:t>
      </w:r>
      <w:proofErr w:type="spellEnd"/>
      <w:r w:rsidR="00CD4BA2">
        <w:t xml:space="preserve">)  </w:t>
      </w:r>
      <w:r>
        <w:t>BGSU</w:t>
      </w:r>
      <w:proofErr w:type="gramEnd"/>
      <w:r>
        <w:t xml:space="preserve"> (2015)</w:t>
      </w:r>
    </w:p>
    <w:p w14:paraId="522632D9" w14:textId="4FA9B15A" w:rsidR="00D40449" w:rsidRDefault="00D40449" w:rsidP="00D40449">
      <w:pPr>
        <w:pStyle w:val="ListParagraph"/>
        <w:numPr>
          <w:ilvl w:val="0"/>
          <w:numId w:val="24"/>
        </w:numPr>
        <w:tabs>
          <w:tab w:val="left" w:pos="5067"/>
        </w:tabs>
      </w:pPr>
      <w:r>
        <w:t xml:space="preserve">“Mantras” </w:t>
      </w:r>
      <w:r w:rsidR="00CD4BA2">
        <w:t>(</w:t>
      </w:r>
      <w:proofErr w:type="spellStart"/>
      <w:proofErr w:type="gramStart"/>
      <w:r>
        <w:t>Prangcharoen</w:t>
      </w:r>
      <w:proofErr w:type="spellEnd"/>
      <w:r w:rsidR="00CD4BA2">
        <w:t xml:space="preserve">)  </w:t>
      </w:r>
      <w:r>
        <w:t>Albany</w:t>
      </w:r>
      <w:proofErr w:type="gramEnd"/>
      <w:r>
        <w:t xml:space="preserve"> Records (2011)</w:t>
      </w:r>
    </w:p>
    <w:p w14:paraId="1E79A2C0" w14:textId="3E6E1B4E" w:rsidR="00D40449" w:rsidRPr="00DF6E94" w:rsidRDefault="00D40449" w:rsidP="00D40449">
      <w:pPr>
        <w:pStyle w:val="ListParagraph"/>
        <w:numPr>
          <w:ilvl w:val="0"/>
          <w:numId w:val="24"/>
        </w:numPr>
        <w:tabs>
          <w:tab w:val="left" w:pos="5067"/>
        </w:tabs>
      </w:pPr>
      <w:r w:rsidRPr="00DF6E94">
        <w:t xml:space="preserve">“Trope” </w:t>
      </w:r>
      <w:r w:rsidR="00CD4BA2">
        <w:t>(</w:t>
      </w:r>
      <w:proofErr w:type="spellStart"/>
      <w:r w:rsidR="00CD4BA2">
        <w:t>Shrude</w:t>
      </w:r>
      <w:proofErr w:type="spellEnd"/>
      <w:r w:rsidR="00CD4BA2">
        <w:t xml:space="preserve">) </w:t>
      </w:r>
      <w:r w:rsidRPr="00DF6E94">
        <w:t>Centaur Records (2010)</w:t>
      </w:r>
    </w:p>
    <w:p w14:paraId="3B655327" w14:textId="0AED243F" w:rsidR="00D40449" w:rsidRDefault="00D40449" w:rsidP="00D40449">
      <w:pPr>
        <w:numPr>
          <w:ilvl w:val="0"/>
          <w:numId w:val="24"/>
        </w:numPr>
      </w:pPr>
      <w:r>
        <w:t xml:space="preserve">“Soundings” </w:t>
      </w:r>
      <w:r w:rsidR="00CD4BA2">
        <w:t>(</w:t>
      </w:r>
      <w:proofErr w:type="gramStart"/>
      <w:r w:rsidR="00CD4BA2">
        <w:t xml:space="preserve">Adler)  </w:t>
      </w:r>
      <w:r>
        <w:t>Naxos</w:t>
      </w:r>
      <w:proofErr w:type="gramEnd"/>
      <w:r>
        <w:t xml:space="preserve"> Records (2008)</w:t>
      </w:r>
    </w:p>
    <w:p w14:paraId="3933C9DF" w14:textId="413D02B2" w:rsidR="00D40449" w:rsidRDefault="00CD4BA2" w:rsidP="00D40449">
      <w:pPr>
        <w:numPr>
          <w:ilvl w:val="0"/>
          <w:numId w:val="24"/>
        </w:numPr>
      </w:pPr>
      <w:r>
        <w:t>“Mild Violence” (</w:t>
      </w:r>
      <w:r w:rsidR="00D40449">
        <w:t xml:space="preserve">Steve </w:t>
      </w:r>
      <w:proofErr w:type="gramStart"/>
      <w:r w:rsidR="00D40449">
        <w:t>Ricks</w:t>
      </w:r>
      <w:r>
        <w:t xml:space="preserve">)  </w:t>
      </w:r>
      <w:r w:rsidR="00D40449">
        <w:t>Bridge</w:t>
      </w:r>
      <w:proofErr w:type="gramEnd"/>
      <w:r w:rsidR="00D40449">
        <w:t xml:space="preserve"> 9256 (2008)</w:t>
      </w:r>
    </w:p>
    <w:p w14:paraId="12D44D86" w14:textId="1839211B" w:rsidR="00D40449" w:rsidRDefault="00D40449" w:rsidP="00D40449">
      <w:pPr>
        <w:numPr>
          <w:ilvl w:val="0"/>
          <w:numId w:val="24"/>
        </w:numPr>
      </w:pPr>
      <w:r>
        <w:t xml:space="preserve">“Sky Scrapings” </w:t>
      </w:r>
      <w:r w:rsidR="00CD4BA2">
        <w:t>(</w:t>
      </w:r>
      <w:proofErr w:type="gramStart"/>
      <w:r w:rsidR="00CD4BA2">
        <w:t xml:space="preserve">Freund)  </w:t>
      </w:r>
      <w:r>
        <w:t>AUR</w:t>
      </w:r>
      <w:proofErr w:type="gramEnd"/>
      <w:r>
        <w:t xml:space="preserve"> 3126 (2005)</w:t>
      </w:r>
    </w:p>
    <w:p w14:paraId="75AEDB87" w14:textId="407C6EA3" w:rsidR="00D40449" w:rsidRDefault="00D40449" w:rsidP="00D40449">
      <w:pPr>
        <w:numPr>
          <w:ilvl w:val="0"/>
          <w:numId w:val="24"/>
        </w:numPr>
      </w:pPr>
      <w:r>
        <w:t>“Equipoise”</w:t>
      </w:r>
      <w:r w:rsidR="00CD4BA2">
        <w:t xml:space="preserve"> (</w:t>
      </w:r>
      <w:proofErr w:type="spellStart"/>
      <w:proofErr w:type="gramStart"/>
      <w:r w:rsidR="00CD4BA2">
        <w:t>Kleinsasser</w:t>
      </w:r>
      <w:proofErr w:type="spellEnd"/>
      <w:r w:rsidR="00964702">
        <w:t>)</w:t>
      </w:r>
      <w:r w:rsidR="00CD4BA2">
        <w:t xml:space="preserve">  </w:t>
      </w:r>
      <w:r>
        <w:t>Nova</w:t>
      </w:r>
      <w:proofErr w:type="gramEnd"/>
      <w:r>
        <w:t xml:space="preserve"> CDs (2005)</w:t>
      </w:r>
    </w:p>
    <w:p w14:paraId="5028BFAE" w14:textId="2DADEB48" w:rsidR="00D40449" w:rsidRDefault="00CD4BA2" w:rsidP="00D40449">
      <w:pPr>
        <w:numPr>
          <w:ilvl w:val="0"/>
          <w:numId w:val="18"/>
        </w:numPr>
      </w:pPr>
      <w:r>
        <w:t xml:space="preserve">“Shadows and </w:t>
      </w:r>
      <w:proofErr w:type="gramStart"/>
      <w:r>
        <w:t xml:space="preserve">Dawning”  </w:t>
      </w:r>
      <w:r w:rsidR="00DB2CBA">
        <w:t>(</w:t>
      </w:r>
      <w:proofErr w:type="spellStart"/>
      <w:proofErr w:type="gramEnd"/>
      <w:r w:rsidR="00DB2CBA">
        <w:t>Shrude</w:t>
      </w:r>
      <w:proofErr w:type="spellEnd"/>
      <w:r w:rsidR="00DB2CBA">
        <w:t xml:space="preserve">, Albright, </w:t>
      </w:r>
      <w:proofErr w:type="spellStart"/>
      <w:r w:rsidR="00DB2CBA">
        <w:t>Beerman</w:t>
      </w:r>
      <w:proofErr w:type="spellEnd"/>
      <w:r w:rsidR="00DB2CBA">
        <w:t xml:space="preserve">) </w:t>
      </w:r>
      <w:r w:rsidR="00D40449">
        <w:t>Albany Records (2002)</w:t>
      </w:r>
    </w:p>
    <w:p w14:paraId="132AD7B1" w14:textId="77777777" w:rsidR="00CD4BA2" w:rsidRDefault="00D40449" w:rsidP="00D40449">
      <w:pPr>
        <w:numPr>
          <w:ilvl w:val="0"/>
          <w:numId w:val="17"/>
        </w:numPr>
      </w:pPr>
      <w:r>
        <w:t xml:space="preserve">“Visions in </w:t>
      </w:r>
      <w:r w:rsidR="00CD4BA2">
        <w:t xml:space="preserve">Metaphor” (Adams, Babbitt, </w:t>
      </w:r>
      <w:proofErr w:type="spellStart"/>
      <w:r w:rsidR="00CD4BA2">
        <w:t>Husa</w:t>
      </w:r>
      <w:proofErr w:type="spellEnd"/>
      <w:r w:rsidR="00CD4BA2">
        <w:t xml:space="preserve">, Oliveros, Albright, </w:t>
      </w:r>
    </w:p>
    <w:p w14:paraId="464E56F1" w14:textId="6DA14B8F" w:rsidR="00D40449" w:rsidRDefault="00CD4BA2" w:rsidP="00CD4BA2">
      <w:pPr>
        <w:ind w:left="360" w:firstLine="360"/>
      </w:pPr>
      <w:r>
        <w:t xml:space="preserve">Adler, </w:t>
      </w:r>
      <w:proofErr w:type="spellStart"/>
      <w:r>
        <w:t>Shrude</w:t>
      </w:r>
      <w:proofErr w:type="spellEnd"/>
      <w:r>
        <w:t xml:space="preserve">, Rands, Glass, Tower, </w:t>
      </w:r>
      <w:proofErr w:type="spellStart"/>
      <w:proofErr w:type="gramStart"/>
      <w:r>
        <w:t>Husa</w:t>
      </w:r>
      <w:proofErr w:type="spellEnd"/>
      <w:r>
        <w:t xml:space="preserve">)  </w:t>
      </w:r>
      <w:r w:rsidR="00D40449">
        <w:t>Albany</w:t>
      </w:r>
      <w:proofErr w:type="gramEnd"/>
      <w:r w:rsidR="00D40449">
        <w:t xml:space="preserve"> Records  (2001)</w:t>
      </w:r>
    </w:p>
    <w:p w14:paraId="466A487F" w14:textId="022B1EBE" w:rsidR="00D40449" w:rsidRDefault="00D40449" w:rsidP="00D40449">
      <w:pPr>
        <w:numPr>
          <w:ilvl w:val="0"/>
          <w:numId w:val="17"/>
        </w:numPr>
      </w:pPr>
      <w:r>
        <w:t xml:space="preserve">“Distant Visions” </w:t>
      </w:r>
      <w:r w:rsidR="00CD4BA2">
        <w:t>(</w:t>
      </w:r>
      <w:proofErr w:type="spellStart"/>
      <w:r w:rsidR="00CD4BA2">
        <w:t>Bevelander</w:t>
      </w:r>
      <w:proofErr w:type="spellEnd"/>
      <w:r w:rsidR="00CD4BA2">
        <w:t>)</w:t>
      </w:r>
      <w:r>
        <w:t>– Equilibrium records ((2001)</w:t>
      </w:r>
    </w:p>
    <w:p w14:paraId="766C0E05" w14:textId="042803F9" w:rsidR="00D40449" w:rsidRDefault="00D40449" w:rsidP="00D40449">
      <w:pPr>
        <w:numPr>
          <w:ilvl w:val="0"/>
          <w:numId w:val="17"/>
        </w:numPr>
      </w:pPr>
      <w:r>
        <w:t>“Café Music”</w:t>
      </w:r>
      <w:r w:rsidR="00964702">
        <w:t xml:space="preserve"> </w:t>
      </w:r>
      <w:r w:rsidR="00DB2CBA">
        <w:t>(</w:t>
      </w:r>
      <w:proofErr w:type="spellStart"/>
      <w:proofErr w:type="gramStart"/>
      <w:r w:rsidR="00DB2CBA">
        <w:t>Schoenfield</w:t>
      </w:r>
      <w:proofErr w:type="spellEnd"/>
      <w:r w:rsidR="00DB2CBA">
        <w:t xml:space="preserve">) </w:t>
      </w:r>
      <w:r w:rsidR="00964702">
        <w:t xml:space="preserve"> </w:t>
      </w:r>
      <w:r>
        <w:t>Innova</w:t>
      </w:r>
      <w:proofErr w:type="gramEnd"/>
      <w:r>
        <w:t xml:space="preserve"> Records (2001)</w:t>
      </w:r>
    </w:p>
    <w:p w14:paraId="2A62C683" w14:textId="6E3DAC2F" w:rsidR="00D40449" w:rsidRDefault="00CD4BA2" w:rsidP="00D40449">
      <w:pPr>
        <w:numPr>
          <w:ilvl w:val="0"/>
          <w:numId w:val="17"/>
        </w:numPr>
      </w:pPr>
      <w:r>
        <w:t>“First Chairs” (Adler)</w:t>
      </w:r>
      <w:r w:rsidR="00D40449">
        <w:t xml:space="preserve"> Albany Records (1998)</w:t>
      </w:r>
    </w:p>
    <w:p w14:paraId="42D6F952" w14:textId="77777777" w:rsidR="00CD4BA2" w:rsidRDefault="00CD4BA2" w:rsidP="00D40449">
      <w:pPr>
        <w:numPr>
          <w:ilvl w:val="0"/>
          <w:numId w:val="17"/>
        </w:numPr>
      </w:pPr>
      <w:r>
        <w:t xml:space="preserve">“The Electric Saxophone” (Tower, Cage, </w:t>
      </w:r>
      <w:proofErr w:type="spellStart"/>
      <w:r>
        <w:t>Ussachevsky</w:t>
      </w:r>
      <w:proofErr w:type="spellEnd"/>
      <w:r>
        <w:t xml:space="preserve">, </w:t>
      </w:r>
      <w:proofErr w:type="spellStart"/>
      <w:r>
        <w:t>Shrude</w:t>
      </w:r>
      <w:proofErr w:type="spellEnd"/>
      <w:r>
        <w:t xml:space="preserve">, </w:t>
      </w:r>
    </w:p>
    <w:p w14:paraId="2A664A43" w14:textId="4C278A04" w:rsidR="00D40449" w:rsidRDefault="00CD4BA2" w:rsidP="00CD4BA2">
      <w:pPr>
        <w:ind w:left="360" w:firstLine="360"/>
      </w:pPr>
      <w:r>
        <w:t xml:space="preserve">Furman, Bunce Mobberley) </w:t>
      </w:r>
      <w:r w:rsidR="00D40449">
        <w:t>Capstone Records (1997)</w:t>
      </w:r>
    </w:p>
    <w:p w14:paraId="3665BFF2" w14:textId="77777777" w:rsidR="00DB2CBA" w:rsidRDefault="00CD4BA2" w:rsidP="00D40449">
      <w:pPr>
        <w:numPr>
          <w:ilvl w:val="0"/>
          <w:numId w:val="17"/>
        </w:numPr>
      </w:pPr>
      <w:r>
        <w:t>“The Contemporary Saxophone</w:t>
      </w:r>
      <w:r w:rsidR="00DB2CBA">
        <w:t xml:space="preserve"> (</w:t>
      </w:r>
      <w:proofErr w:type="spellStart"/>
      <w:r w:rsidR="00DB2CBA">
        <w:t>Shrude</w:t>
      </w:r>
      <w:proofErr w:type="spellEnd"/>
      <w:r w:rsidR="00DB2CBA">
        <w:t xml:space="preserve">, Babbitt, </w:t>
      </w:r>
    </w:p>
    <w:p w14:paraId="313BA86F" w14:textId="19821009" w:rsidR="00D40449" w:rsidRDefault="00DB2CBA" w:rsidP="00DB2CBA">
      <w:pPr>
        <w:ind w:left="720"/>
      </w:pPr>
      <w:r>
        <w:t xml:space="preserve">Wuorinen, </w:t>
      </w:r>
      <w:proofErr w:type="gramStart"/>
      <w:r>
        <w:t xml:space="preserve">Subotnick)  </w:t>
      </w:r>
      <w:r w:rsidR="00D40449">
        <w:t>Neuma</w:t>
      </w:r>
      <w:proofErr w:type="gramEnd"/>
      <w:r w:rsidR="00D40449">
        <w:t xml:space="preserve"> Records (1992)</w:t>
      </w:r>
    </w:p>
    <w:p w14:paraId="58B977B9" w14:textId="6052CB17" w:rsidR="00D40449" w:rsidRDefault="00CD4BA2" w:rsidP="00D40449">
      <w:pPr>
        <w:numPr>
          <w:ilvl w:val="0"/>
          <w:numId w:val="17"/>
        </w:numPr>
      </w:pPr>
      <w:r>
        <w:t xml:space="preserve">“New Music </w:t>
      </w:r>
      <w:proofErr w:type="gramStart"/>
      <w:r>
        <w:t>Virtuosi”  (</w:t>
      </w:r>
      <w:proofErr w:type="gramEnd"/>
      <w:r>
        <w:t xml:space="preserve">Albright) </w:t>
      </w:r>
      <w:r w:rsidR="00D40449">
        <w:t>Capstone Records (1988)</w:t>
      </w:r>
    </w:p>
    <w:p w14:paraId="5E32E665" w14:textId="77777777" w:rsidR="00D40449" w:rsidRDefault="00D40449" w:rsidP="00D40449"/>
    <w:p w14:paraId="0928146C" w14:textId="36F5DA33" w:rsidR="00D40449" w:rsidRPr="00D40449" w:rsidRDefault="00D40449" w:rsidP="00D40449">
      <w:pPr>
        <w:pStyle w:val="Heading2"/>
        <w:rPr>
          <w:b/>
          <w:sz w:val="32"/>
          <w:szCs w:val="32"/>
          <w:u w:val="single"/>
        </w:rPr>
      </w:pPr>
      <w:r w:rsidRPr="00D40449">
        <w:rPr>
          <w:b/>
          <w:sz w:val="32"/>
          <w:szCs w:val="32"/>
          <w:u w:val="single"/>
        </w:rPr>
        <w:t xml:space="preserve">Master Class </w:t>
      </w:r>
      <w:r w:rsidR="00964702">
        <w:rPr>
          <w:b/>
          <w:sz w:val="32"/>
          <w:szCs w:val="32"/>
          <w:u w:val="single"/>
        </w:rPr>
        <w:t xml:space="preserve">- Selected </w:t>
      </w:r>
      <w:r w:rsidRPr="00D40449">
        <w:rPr>
          <w:b/>
          <w:sz w:val="32"/>
          <w:szCs w:val="32"/>
          <w:u w:val="single"/>
        </w:rPr>
        <w:t>Presentations</w:t>
      </w:r>
    </w:p>
    <w:p w14:paraId="61A42A74" w14:textId="77777777" w:rsidR="00D40449" w:rsidRDefault="00D40449" w:rsidP="00D40449"/>
    <w:p w14:paraId="71FD9F52" w14:textId="695EE180" w:rsidR="00D40449" w:rsidRDefault="00D40449" w:rsidP="00D40449">
      <w:r>
        <w:t xml:space="preserve">Dr. Sampen has presented over 150 master classes and workshops since 1992, including international clinics at the Amsterdam Conservatory (Holland), the </w:t>
      </w:r>
      <w:r w:rsidR="00C80D16">
        <w:t xml:space="preserve">Chopin Conservatory (Warsaw, Poland), </w:t>
      </w:r>
      <w:r>
        <w:t>the Fermo Conservatory (Italy), the Paris Conservatory (France),</w:t>
      </w:r>
      <w:r w:rsidR="00DB2CBA">
        <w:t xml:space="preserve"> the Bordeaux Conservatory (France), </w:t>
      </w:r>
      <w:r>
        <w:t xml:space="preserve">the </w:t>
      </w:r>
      <w:proofErr w:type="spellStart"/>
      <w:r>
        <w:t>Jaroslava</w:t>
      </w:r>
      <w:proofErr w:type="spellEnd"/>
      <w:r>
        <w:t xml:space="preserve"> </w:t>
      </w:r>
      <w:proofErr w:type="spellStart"/>
      <w:r>
        <w:t>J</w:t>
      </w:r>
      <w:r w:rsidR="00C80D16">
        <w:t>ezka</w:t>
      </w:r>
      <w:proofErr w:type="spellEnd"/>
      <w:r w:rsidR="00C80D16">
        <w:t xml:space="preserve"> Conservatory (Prague</w:t>
      </w:r>
      <w:r>
        <w:t xml:space="preserve">), the </w:t>
      </w:r>
      <w:proofErr w:type="spellStart"/>
      <w:r>
        <w:t>Spendiarian</w:t>
      </w:r>
      <w:proofErr w:type="spellEnd"/>
      <w:r>
        <w:t xml:space="preserve"> Music School (Armenia), the </w:t>
      </w:r>
      <w:proofErr w:type="spellStart"/>
      <w:r>
        <w:t>Institut</w:t>
      </w:r>
      <w:proofErr w:type="spellEnd"/>
      <w:r>
        <w:t xml:space="preserve"> fur Neue </w:t>
      </w:r>
      <w:proofErr w:type="spellStart"/>
      <w:r>
        <w:t>Musik</w:t>
      </w:r>
      <w:proofErr w:type="spellEnd"/>
      <w:r>
        <w:t xml:space="preserve"> (Berlin, Germany), Ionian University (Corfu, Greece), the Cherubini Conservatory (Florence, Italy), Sichuan Conservatory (Chengdu, China), Shanghai Conservatory (China)</w:t>
      </w:r>
      <w:r w:rsidR="00A707A2">
        <w:t xml:space="preserve">, the </w:t>
      </w:r>
      <w:proofErr w:type="spellStart"/>
      <w:r w:rsidR="00A707A2">
        <w:t>Conservatorio</w:t>
      </w:r>
      <w:proofErr w:type="spellEnd"/>
      <w:r w:rsidR="00A707A2">
        <w:t xml:space="preserve"> </w:t>
      </w:r>
      <w:r w:rsidR="00945968">
        <w:t xml:space="preserve">de </w:t>
      </w:r>
      <w:proofErr w:type="spellStart"/>
      <w:r w:rsidR="00945968">
        <w:t>Musica</w:t>
      </w:r>
      <w:proofErr w:type="spellEnd"/>
      <w:r w:rsidR="00945968">
        <w:t xml:space="preserve"> </w:t>
      </w:r>
      <w:r w:rsidR="00A707A2">
        <w:t>(Puerto Rico)</w:t>
      </w:r>
      <w:r>
        <w:t xml:space="preserve"> and the </w:t>
      </w:r>
      <w:r w:rsidR="00C80D16">
        <w:t xml:space="preserve">Basil </w:t>
      </w:r>
      <w:proofErr w:type="spellStart"/>
      <w:r w:rsidR="00C80D16">
        <w:t>Musikhochschule</w:t>
      </w:r>
      <w:proofErr w:type="spellEnd"/>
      <w:r w:rsidR="00C80D16">
        <w:t xml:space="preserve"> (Switzerland).</w:t>
      </w:r>
    </w:p>
    <w:p w14:paraId="29D5FE4F" w14:textId="77777777" w:rsidR="00D40449" w:rsidRDefault="00D40449" w:rsidP="00D40449"/>
    <w:p w14:paraId="1189D75F" w14:textId="77777777" w:rsidR="00D40449" w:rsidRDefault="00D40449" w:rsidP="00D40449">
      <w:r>
        <w:t xml:space="preserve">In America, Sampen has conducted master classes at the Boston Conservatory, the Eastman School, Northwestern University, Oberlin Conservatory, the University of Michigan, Indiana University, Pennsylvania State University, the United States Navy Band Symposium, Interlochen Arts Camp and many other important universities and conservatories. </w:t>
      </w:r>
    </w:p>
    <w:p w14:paraId="30C17812" w14:textId="77777777" w:rsidR="00D40449" w:rsidRDefault="00D40449" w:rsidP="00D40449"/>
    <w:p w14:paraId="337F03D7" w14:textId="77777777" w:rsidR="00621E82" w:rsidRDefault="00D40449" w:rsidP="00621E82">
      <w:pPr>
        <w:pStyle w:val="Heading2"/>
        <w:rPr>
          <w:b/>
          <w:sz w:val="32"/>
          <w:szCs w:val="32"/>
          <w:u w:val="single"/>
        </w:rPr>
      </w:pPr>
      <w:r w:rsidRPr="00D40449">
        <w:rPr>
          <w:b/>
          <w:sz w:val="32"/>
          <w:szCs w:val="32"/>
          <w:u w:val="single"/>
        </w:rPr>
        <w:t>Adjudication</w:t>
      </w:r>
    </w:p>
    <w:p w14:paraId="1A9C6DE2" w14:textId="4CE305F2" w:rsidR="00621E82" w:rsidRDefault="00621E82" w:rsidP="00621E82">
      <w:pPr>
        <w:pStyle w:val="Heading2"/>
        <w:rPr>
          <w:b/>
          <w:sz w:val="32"/>
          <w:szCs w:val="32"/>
          <w:u w:val="single"/>
        </w:rPr>
      </w:pPr>
    </w:p>
    <w:p w14:paraId="14CD3E3A" w14:textId="11AEC6D9" w:rsidR="00731DB5" w:rsidRDefault="00731DB5" w:rsidP="00621E82">
      <w:pPr>
        <w:numPr>
          <w:ilvl w:val="0"/>
          <w:numId w:val="23"/>
        </w:numPr>
      </w:pPr>
      <w:r>
        <w:t>MTNA State of Michigan Competition (2021)</w:t>
      </w:r>
    </w:p>
    <w:p w14:paraId="2EAE59DA" w14:textId="7B30A8EB" w:rsidR="00E3568E" w:rsidRDefault="00E3568E" w:rsidP="00621E82">
      <w:pPr>
        <w:numPr>
          <w:ilvl w:val="0"/>
          <w:numId w:val="23"/>
        </w:numPr>
      </w:pPr>
      <w:r>
        <w:t>MTNA State of Michigan Competition (2019)</w:t>
      </w:r>
    </w:p>
    <w:p w14:paraId="1A76A596" w14:textId="7B31559D" w:rsidR="00621E82" w:rsidRPr="00D06241" w:rsidRDefault="00621E82" w:rsidP="00621E82">
      <w:pPr>
        <w:numPr>
          <w:ilvl w:val="0"/>
          <w:numId w:val="23"/>
        </w:numPr>
      </w:pPr>
      <w:r w:rsidRPr="00621E82">
        <w:rPr>
          <w:szCs w:val="24"/>
        </w:rPr>
        <w:t>MTNA State of Michigan Competition (2017)</w:t>
      </w:r>
    </w:p>
    <w:p w14:paraId="0EDA0D63" w14:textId="5E4054A6" w:rsidR="00D06241" w:rsidRPr="00621E82" w:rsidRDefault="00D06241" w:rsidP="00621E82">
      <w:pPr>
        <w:numPr>
          <w:ilvl w:val="0"/>
          <w:numId w:val="23"/>
        </w:numPr>
      </w:pPr>
      <w:r>
        <w:rPr>
          <w:szCs w:val="24"/>
        </w:rPr>
        <w:t>NASA Biennial Competition in Lubbock, TX (2016)</w:t>
      </w:r>
    </w:p>
    <w:p w14:paraId="3145B097" w14:textId="387D5DE1" w:rsidR="00672E9E" w:rsidRDefault="00672E9E" w:rsidP="00D40449">
      <w:pPr>
        <w:numPr>
          <w:ilvl w:val="0"/>
          <w:numId w:val="23"/>
        </w:numPr>
      </w:pPr>
      <w:r>
        <w:t>2</w:t>
      </w:r>
      <w:r w:rsidRPr="00672E9E">
        <w:rPr>
          <w:vertAlign w:val="superscript"/>
        </w:rPr>
        <w:t>nd</w:t>
      </w:r>
      <w:r>
        <w:t xml:space="preserve"> Chengdu Saxophone International Quartet Competition in Chengdu, China (2015)</w:t>
      </w:r>
    </w:p>
    <w:p w14:paraId="48B213A1" w14:textId="2DC12216" w:rsidR="00964702" w:rsidRDefault="00D40449" w:rsidP="00D40449">
      <w:pPr>
        <w:numPr>
          <w:ilvl w:val="0"/>
          <w:numId w:val="23"/>
        </w:numPr>
      </w:pPr>
      <w:r>
        <w:t xml:space="preserve">Chair of the first </w:t>
      </w:r>
      <w:r w:rsidR="00964702">
        <w:t xml:space="preserve">North American Saxophone Alliance (NASA) </w:t>
      </w:r>
    </w:p>
    <w:p w14:paraId="43C820CB" w14:textId="72A7E31F" w:rsidR="00D40449" w:rsidRDefault="00964702" w:rsidP="00964702">
      <w:pPr>
        <w:ind w:left="360" w:firstLine="360"/>
      </w:pPr>
      <w:r>
        <w:t>C</w:t>
      </w:r>
      <w:r w:rsidR="00D40449">
        <w:t>omposition Competition (2012)</w:t>
      </w:r>
    </w:p>
    <w:p w14:paraId="6F9EE642" w14:textId="77777777" w:rsidR="00D40449" w:rsidRDefault="00D40449" w:rsidP="00D40449">
      <w:pPr>
        <w:numPr>
          <w:ilvl w:val="0"/>
          <w:numId w:val="23"/>
        </w:numPr>
      </w:pPr>
      <w:r>
        <w:t>Adjudicator for the NASA Biennial Quartet Competition (20</w:t>
      </w:r>
      <w:r w:rsidRPr="00DF6E94">
        <w:t>10)</w:t>
      </w:r>
    </w:p>
    <w:p w14:paraId="3DF45C00" w14:textId="77777777" w:rsidR="00D40449" w:rsidRDefault="00D40449" w:rsidP="00D40449">
      <w:pPr>
        <w:numPr>
          <w:ilvl w:val="0"/>
          <w:numId w:val="23"/>
        </w:numPr>
      </w:pPr>
      <w:r>
        <w:t>President of the Jury for the 1</w:t>
      </w:r>
      <w:r w:rsidRPr="00203574">
        <w:rPr>
          <w:vertAlign w:val="superscript"/>
        </w:rPr>
        <w:t>st</w:t>
      </w:r>
      <w:r>
        <w:t xml:space="preserve"> Greek Saxophone Competition (2009)</w:t>
      </w:r>
    </w:p>
    <w:p w14:paraId="627A46BD" w14:textId="77777777" w:rsidR="00D40449" w:rsidRDefault="00D40449" w:rsidP="00D40449">
      <w:pPr>
        <w:numPr>
          <w:ilvl w:val="0"/>
          <w:numId w:val="23"/>
        </w:numPr>
      </w:pPr>
      <w:r>
        <w:t xml:space="preserve">Jury member for </w:t>
      </w:r>
      <w:proofErr w:type="spellStart"/>
      <w:r>
        <w:t>Londeix</w:t>
      </w:r>
      <w:proofErr w:type="spellEnd"/>
      <w:r>
        <w:t xml:space="preserve"> International Saxophone Competition in Thailand (2008)</w:t>
      </w:r>
    </w:p>
    <w:p w14:paraId="07F8993B" w14:textId="42EA4D41" w:rsidR="00D40449" w:rsidRDefault="00D40449" w:rsidP="00D40449">
      <w:pPr>
        <w:numPr>
          <w:ilvl w:val="0"/>
          <w:numId w:val="23"/>
        </w:numPr>
      </w:pPr>
      <w:r>
        <w:t>Adjudicator for the MTNA Mic</w:t>
      </w:r>
      <w:r w:rsidR="00DB2CBA">
        <w:t xml:space="preserve">higan Woodwind Competition </w:t>
      </w:r>
      <w:r>
        <w:t xml:space="preserve">in </w:t>
      </w:r>
      <w:proofErr w:type="gramStart"/>
      <w:r>
        <w:t>Lansing  (</w:t>
      </w:r>
      <w:proofErr w:type="gramEnd"/>
      <w:r>
        <w:t>2005)</w:t>
      </w:r>
    </w:p>
    <w:p w14:paraId="671B145E" w14:textId="3933D846" w:rsidR="00D40449" w:rsidRDefault="00DB2CBA" w:rsidP="00D40449">
      <w:pPr>
        <w:numPr>
          <w:ilvl w:val="0"/>
          <w:numId w:val="22"/>
        </w:numPr>
      </w:pPr>
      <w:r>
        <w:t xml:space="preserve">Adjudicator for the William Byrd Solo Competition </w:t>
      </w:r>
      <w:r w:rsidR="00D40449">
        <w:t>in Flint, MI (2005)</w:t>
      </w:r>
    </w:p>
    <w:p w14:paraId="14E9533C" w14:textId="77777777" w:rsidR="00D40449" w:rsidRDefault="00D40449" w:rsidP="00D40449">
      <w:pPr>
        <w:numPr>
          <w:ilvl w:val="0"/>
          <w:numId w:val="1"/>
        </w:numPr>
      </w:pPr>
      <w:r>
        <w:t>Jury member for Yellow Springs International Chamber Competition (2004)</w:t>
      </w:r>
    </w:p>
    <w:p w14:paraId="562AECA7" w14:textId="7A14BC97" w:rsidR="00D40449" w:rsidRDefault="00D40449" w:rsidP="00D40449">
      <w:pPr>
        <w:numPr>
          <w:ilvl w:val="0"/>
          <w:numId w:val="15"/>
        </w:numPr>
      </w:pPr>
      <w:r>
        <w:t xml:space="preserve">Jury member for </w:t>
      </w:r>
      <w:r w:rsidR="00F42998">
        <w:t xml:space="preserve">the </w:t>
      </w:r>
      <w:r>
        <w:t>Paris Conservatory Concours (2001)</w:t>
      </w:r>
    </w:p>
    <w:p w14:paraId="47C5A3ED" w14:textId="0893F202" w:rsidR="00D40449" w:rsidRDefault="00D40449" w:rsidP="00D40449">
      <w:pPr>
        <w:numPr>
          <w:ilvl w:val="0"/>
          <w:numId w:val="15"/>
        </w:numPr>
      </w:pPr>
      <w:r>
        <w:t xml:space="preserve">Jury member for </w:t>
      </w:r>
      <w:r w:rsidR="00F42998">
        <w:t xml:space="preserve">the </w:t>
      </w:r>
      <w:r>
        <w:t>Crane School Contemporary Music Competition (1996)</w:t>
      </w:r>
    </w:p>
    <w:p w14:paraId="042E8C19" w14:textId="77777777" w:rsidR="00D40449" w:rsidRDefault="00D40449" w:rsidP="00D40449">
      <w:pPr>
        <w:numPr>
          <w:ilvl w:val="0"/>
          <w:numId w:val="15"/>
        </w:numPr>
      </w:pPr>
      <w:r>
        <w:t>International Jury Member - first Concours Adolphe Sax in Dinant, Belgium) (1994)</w:t>
      </w:r>
    </w:p>
    <w:p w14:paraId="08C15C20" w14:textId="77777777" w:rsidR="00D40449" w:rsidRDefault="00D40449" w:rsidP="00D40449">
      <w:pPr>
        <w:numPr>
          <w:ilvl w:val="0"/>
          <w:numId w:val="15"/>
        </w:numPr>
      </w:pPr>
      <w:r>
        <w:t xml:space="preserve">National Saxophone </w:t>
      </w:r>
      <w:proofErr w:type="gramStart"/>
      <w:r>
        <w:t>Competition  in</w:t>
      </w:r>
      <w:proofErr w:type="gramEnd"/>
      <w:r>
        <w:t xml:space="preserve"> Morgantown, WV (1994)</w:t>
      </w:r>
    </w:p>
    <w:p w14:paraId="7CF7DE36" w14:textId="1095873D" w:rsidR="00D40449" w:rsidRDefault="00D40449" w:rsidP="00D40449">
      <w:pPr>
        <w:numPr>
          <w:ilvl w:val="0"/>
          <w:numId w:val="15"/>
        </w:numPr>
      </w:pPr>
      <w:r>
        <w:t>C</w:t>
      </w:r>
      <w:r w:rsidR="00F42998">
        <w:t xml:space="preserve">hamber Music America Awards (NY, </w:t>
      </w:r>
      <w:r>
        <w:t>NY) 1994</w:t>
      </w:r>
    </w:p>
    <w:p w14:paraId="4C14AC5C" w14:textId="77777777" w:rsidR="00D40449" w:rsidRDefault="00D40449" w:rsidP="00D40449">
      <w:pPr>
        <w:numPr>
          <w:ilvl w:val="0"/>
          <w:numId w:val="15"/>
        </w:numPr>
      </w:pPr>
      <w:r>
        <w:t>MTNA Regional Competition (1993)</w:t>
      </w:r>
    </w:p>
    <w:p w14:paraId="5025313E" w14:textId="2EB7E1A9" w:rsidR="00D40449" w:rsidRDefault="00F42998" w:rsidP="00D40449">
      <w:pPr>
        <w:numPr>
          <w:ilvl w:val="0"/>
          <w:numId w:val="15"/>
        </w:numPr>
      </w:pPr>
      <w:r>
        <w:t xml:space="preserve">Adjudicator for the </w:t>
      </w:r>
      <w:r w:rsidR="00D40449">
        <w:t xml:space="preserve">National Saxophone </w:t>
      </w:r>
      <w:proofErr w:type="gramStart"/>
      <w:r w:rsidR="00D40449">
        <w:t>Competition  (</w:t>
      </w:r>
      <w:proofErr w:type="gramEnd"/>
      <w:r w:rsidR="00D40449">
        <w:t>l992)</w:t>
      </w:r>
    </w:p>
    <w:p w14:paraId="3DDEFFF9" w14:textId="77777777" w:rsidR="00D40449" w:rsidRDefault="00D40449" w:rsidP="00D40449"/>
    <w:p w14:paraId="18621EE5" w14:textId="67176092" w:rsidR="00F006F4" w:rsidRDefault="00F006F4" w:rsidP="00F006F4"/>
    <w:p w14:paraId="0747E893" w14:textId="2717ADC7" w:rsidR="00F006F4" w:rsidRPr="00056302" w:rsidRDefault="00193262" w:rsidP="00F006F4">
      <w:pPr>
        <w:outlineLvl w:val="0"/>
        <w:rPr>
          <w:b/>
          <w:sz w:val="32"/>
          <w:u w:val="single"/>
        </w:rPr>
      </w:pPr>
      <w:r>
        <w:rPr>
          <w:b/>
          <w:sz w:val="32"/>
          <w:u w:val="single"/>
        </w:rPr>
        <w:t>Professional Activity (1992-20</w:t>
      </w:r>
      <w:r w:rsidR="00652CEE">
        <w:rPr>
          <w:b/>
          <w:sz w:val="32"/>
          <w:u w:val="single"/>
        </w:rPr>
        <w:t>21</w:t>
      </w:r>
      <w:r w:rsidR="00F006F4" w:rsidRPr="00056302">
        <w:rPr>
          <w:b/>
          <w:sz w:val="32"/>
          <w:u w:val="single"/>
        </w:rPr>
        <w:t>)</w:t>
      </w:r>
    </w:p>
    <w:p w14:paraId="6CB1F769" w14:textId="77777777" w:rsidR="00F006F4" w:rsidRPr="00056302" w:rsidRDefault="00F006F4" w:rsidP="00F006F4">
      <w:pPr>
        <w:rPr>
          <w:sz w:val="28"/>
        </w:rPr>
      </w:pPr>
    </w:p>
    <w:p w14:paraId="42EDC5BA" w14:textId="651D2662" w:rsidR="00E8369F" w:rsidRPr="00E8369F" w:rsidRDefault="00F006F4" w:rsidP="00E8369F">
      <w:pPr>
        <w:pStyle w:val="Heading2"/>
        <w:rPr>
          <w:b/>
        </w:rPr>
      </w:pPr>
      <w:r w:rsidRPr="00056302">
        <w:rPr>
          <w:b/>
        </w:rPr>
        <w:t>Important Papers/Performances at Conferences</w:t>
      </w:r>
    </w:p>
    <w:p w14:paraId="45FCEE48" w14:textId="77777777" w:rsidR="00833147" w:rsidRDefault="00833147" w:rsidP="000279D7">
      <w:pPr>
        <w:tabs>
          <w:tab w:val="left" w:pos="5067"/>
        </w:tabs>
      </w:pPr>
    </w:p>
    <w:p w14:paraId="0B3FB7DE" w14:textId="20E47531" w:rsidR="00887025" w:rsidRDefault="00887025" w:rsidP="00A37912">
      <w:pPr>
        <w:pStyle w:val="ListParagraph"/>
        <w:numPr>
          <w:ilvl w:val="0"/>
          <w:numId w:val="47"/>
        </w:numPr>
        <w:tabs>
          <w:tab w:val="left" w:pos="5067"/>
        </w:tabs>
      </w:pPr>
      <w:r>
        <w:t xml:space="preserve">Soloist with the New Thread Quartet for Marilyn </w:t>
      </w:r>
      <w:proofErr w:type="spellStart"/>
      <w:r>
        <w:t>Shrude</w:t>
      </w:r>
      <w:proofErr w:type="spellEnd"/>
      <w:r>
        <w:t xml:space="preserve"> Celebration in NYC (12/21)</w:t>
      </w:r>
    </w:p>
    <w:p w14:paraId="5845AA74" w14:textId="433CB6DB" w:rsidR="00731DB5" w:rsidRDefault="00731DB5" w:rsidP="00A37912">
      <w:pPr>
        <w:pStyle w:val="ListParagraph"/>
        <w:numPr>
          <w:ilvl w:val="0"/>
          <w:numId w:val="47"/>
        </w:numPr>
        <w:tabs>
          <w:tab w:val="left" w:pos="5067"/>
        </w:tabs>
      </w:pPr>
      <w:r>
        <w:t xml:space="preserve">Soloist at the NASA Regional Conference </w:t>
      </w:r>
      <w:r w:rsidR="00652CEE">
        <w:t>at Hope College</w:t>
      </w:r>
      <w:r>
        <w:t xml:space="preserve"> (virtual) (3/21)</w:t>
      </w:r>
    </w:p>
    <w:p w14:paraId="45F4D44F" w14:textId="790F3A8A" w:rsidR="00881636" w:rsidRDefault="00881636" w:rsidP="00A37912">
      <w:pPr>
        <w:pStyle w:val="ListParagraph"/>
        <w:numPr>
          <w:ilvl w:val="0"/>
          <w:numId w:val="47"/>
        </w:numPr>
        <w:tabs>
          <w:tab w:val="left" w:pos="5067"/>
        </w:tabs>
      </w:pPr>
      <w:r>
        <w:t>Soloist at the NASA Biennial in Tempe, AZ (3/20)</w:t>
      </w:r>
    </w:p>
    <w:p w14:paraId="303A31DF" w14:textId="4F1078BD" w:rsidR="006D71CE" w:rsidRDefault="006D71CE" w:rsidP="00A37912">
      <w:pPr>
        <w:pStyle w:val="ListParagraph"/>
        <w:numPr>
          <w:ilvl w:val="0"/>
          <w:numId w:val="47"/>
        </w:numPr>
        <w:tabs>
          <w:tab w:val="left" w:pos="5067"/>
        </w:tabs>
      </w:pPr>
      <w:r>
        <w:t>Soloist at the 18th World Sax Congress in Croatia (7/18)</w:t>
      </w:r>
    </w:p>
    <w:p w14:paraId="6CB8EA78" w14:textId="0D07E66C" w:rsidR="00D06241" w:rsidRDefault="00D06241" w:rsidP="00A37912">
      <w:pPr>
        <w:pStyle w:val="ListParagraph"/>
        <w:numPr>
          <w:ilvl w:val="0"/>
          <w:numId w:val="47"/>
        </w:numPr>
        <w:tabs>
          <w:tab w:val="left" w:pos="5067"/>
        </w:tabs>
      </w:pPr>
      <w:r>
        <w:t>Soloist at the NASA Biennial in Cincinnati (3/18)</w:t>
      </w:r>
    </w:p>
    <w:p w14:paraId="53B587CD" w14:textId="77777777" w:rsidR="00D06241" w:rsidRDefault="008A4AE9" w:rsidP="00D06241">
      <w:pPr>
        <w:pStyle w:val="ListParagraph"/>
        <w:numPr>
          <w:ilvl w:val="0"/>
          <w:numId w:val="46"/>
        </w:numPr>
        <w:tabs>
          <w:tab w:val="left" w:pos="5067"/>
        </w:tabs>
      </w:pPr>
      <w:r>
        <w:t>Soloist for NASA Regional Conference at Ft. Wayne (3/17)</w:t>
      </w:r>
    </w:p>
    <w:p w14:paraId="7B17A3FC" w14:textId="7627B789" w:rsidR="00D06241" w:rsidRDefault="00D06241" w:rsidP="00D06241">
      <w:pPr>
        <w:pStyle w:val="ListParagraph"/>
        <w:numPr>
          <w:ilvl w:val="0"/>
          <w:numId w:val="46"/>
        </w:numPr>
        <w:tabs>
          <w:tab w:val="left" w:pos="5067"/>
        </w:tabs>
      </w:pPr>
      <w:r>
        <w:t>Soloist at the NASA Biennial at Lubbock, TX (3/16)</w:t>
      </w:r>
    </w:p>
    <w:p w14:paraId="4F9C6BED" w14:textId="069C8870" w:rsidR="008A4AE9" w:rsidRDefault="008A4AE9" w:rsidP="00A37912">
      <w:pPr>
        <w:pStyle w:val="ListParagraph"/>
        <w:numPr>
          <w:ilvl w:val="0"/>
          <w:numId w:val="45"/>
        </w:numPr>
      </w:pPr>
      <w:r>
        <w:t>Soloist at 17th World Sax Congress in Strasbourg, FR (7/15)</w:t>
      </w:r>
    </w:p>
    <w:p w14:paraId="38559333" w14:textId="788925F4" w:rsidR="00833147" w:rsidRDefault="00E0634E" w:rsidP="00E8369F">
      <w:pPr>
        <w:pStyle w:val="ListParagraph"/>
        <w:numPr>
          <w:ilvl w:val="0"/>
          <w:numId w:val="4"/>
        </w:numPr>
      </w:pPr>
      <w:r>
        <w:t>Soloist at NASA</w:t>
      </w:r>
      <w:r w:rsidR="00833147">
        <w:t xml:space="preserve"> Regional Conference at Northern Illinois (1/15)</w:t>
      </w:r>
    </w:p>
    <w:p w14:paraId="117F4F5A" w14:textId="031F7536" w:rsidR="00833147" w:rsidRDefault="00D06241" w:rsidP="00833147">
      <w:pPr>
        <w:pStyle w:val="ListParagraph"/>
        <w:numPr>
          <w:ilvl w:val="0"/>
          <w:numId w:val="4"/>
        </w:numPr>
        <w:tabs>
          <w:tab w:val="left" w:pos="5067"/>
        </w:tabs>
      </w:pPr>
      <w:r>
        <w:t xml:space="preserve">Soloist for the </w:t>
      </w:r>
      <w:r w:rsidR="00833147">
        <w:t>NASA Biennial at University of Illinois (3/14)</w:t>
      </w:r>
    </w:p>
    <w:p w14:paraId="7FB6FDFB" w14:textId="68E04007" w:rsidR="005B206D" w:rsidRDefault="00D06241" w:rsidP="00F006F4">
      <w:pPr>
        <w:pStyle w:val="ListParagraph"/>
        <w:numPr>
          <w:ilvl w:val="0"/>
          <w:numId w:val="4"/>
        </w:numPr>
        <w:tabs>
          <w:tab w:val="left" w:pos="5067"/>
        </w:tabs>
      </w:pPr>
      <w:r>
        <w:t xml:space="preserve">Soloist for the </w:t>
      </w:r>
      <w:r w:rsidR="005B206D">
        <w:t>NASA Regional Conference Host (3/13)</w:t>
      </w:r>
    </w:p>
    <w:p w14:paraId="178825EF" w14:textId="0EA1AA6A" w:rsidR="00964702" w:rsidRDefault="005B206D" w:rsidP="00F006F4">
      <w:pPr>
        <w:pStyle w:val="ListParagraph"/>
        <w:numPr>
          <w:ilvl w:val="0"/>
          <w:numId w:val="4"/>
        </w:numPr>
        <w:tabs>
          <w:tab w:val="left" w:pos="5067"/>
        </w:tabs>
      </w:pPr>
      <w:r>
        <w:t>Soloist/</w:t>
      </w:r>
      <w:r w:rsidR="008F36BC">
        <w:t xml:space="preserve">Featured Paper </w:t>
      </w:r>
      <w:r w:rsidR="00964702">
        <w:t xml:space="preserve">at the </w:t>
      </w:r>
      <w:r w:rsidR="00FF6C84">
        <w:t xml:space="preserve">16th </w:t>
      </w:r>
      <w:r w:rsidR="00964702">
        <w:t>World Saxophone Congress (WSC)</w:t>
      </w:r>
    </w:p>
    <w:p w14:paraId="4382996B" w14:textId="6B136D43" w:rsidR="005B206D" w:rsidRDefault="00964702" w:rsidP="00964702">
      <w:pPr>
        <w:tabs>
          <w:tab w:val="left" w:pos="5067"/>
        </w:tabs>
      </w:pPr>
      <w:r>
        <w:t xml:space="preserve">           </w:t>
      </w:r>
      <w:r w:rsidR="005B206D">
        <w:t xml:space="preserve"> in Scotland </w:t>
      </w:r>
      <w:r w:rsidR="008F36BC">
        <w:t>(</w:t>
      </w:r>
      <w:proofErr w:type="spellStart"/>
      <w:r w:rsidR="008F36BC">
        <w:t>Shrude</w:t>
      </w:r>
      <w:proofErr w:type="spellEnd"/>
      <w:r w:rsidR="008F36BC">
        <w:t xml:space="preserve"> premiere) </w:t>
      </w:r>
      <w:r w:rsidR="005B206D">
        <w:t>(7/12)</w:t>
      </w:r>
    </w:p>
    <w:p w14:paraId="04E61464" w14:textId="24D86749" w:rsidR="005B206D" w:rsidRDefault="005B206D" w:rsidP="005B206D">
      <w:pPr>
        <w:pStyle w:val="ListParagraph"/>
        <w:numPr>
          <w:ilvl w:val="0"/>
          <w:numId w:val="4"/>
        </w:numPr>
        <w:tabs>
          <w:tab w:val="left" w:pos="5067"/>
        </w:tabs>
      </w:pPr>
      <w:r>
        <w:t xml:space="preserve">Recitalist for </w:t>
      </w:r>
      <w:r w:rsidR="00DB2CBA">
        <w:t xml:space="preserve">the </w:t>
      </w:r>
      <w:r>
        <w:t>NASA Biennial at ASU (3/12)</w:t>
      </w:r>
    </w:p>
    <w:p w14:paraId="7AC102D7" w14:textId="04447577" w:rsidR="00F006F4" w:rsidRDefault="00F006F4" w:rsidP="00F006F4">
      <w:pPr>
        <w:pStyle w:val="ListParagraph"/>
        <w:numPr>
          <w:ilvl w:val="0"/>
          <w:numId w:val="4"/>
        </w:numPr>
        <w:tabs>
          <w:tab w:val="left" w:pos="5067"/>
        </w:tabs>
      </w:pPr>
      <w:r>
        <w:t>Soloist at the International Composition Festival in Thailand (7/10)</w:t>
      </w:r>
    </w:p>
    <w:p w14:paraId="7C541E92" w14:textId="1CFF2075" w:rsidR="005B206D" w:rsidRDefault="005B206D" w:rsidP="005B206D">
      <w:pPr>
        <w:pStyle w:val="ListParagraph"/>
        <w:numPr>
          <w:ilvl w:val="0"/>
          <w:numId w:val="4"/>
        </w:numPr>
        <w:tabs>
          <w:tab w:val="left" w:pos="5067"/>
        </w:tabs>
      </w:pPr>
      <w:r w:rsidRPr="00DF6E94">
        <w:t xml:space="preserve">Recitalist at </w:t>
      </w:r>
      <w:r w:rsidR="00DB2CBA">
        <w:t xml:space="preserve">the </w:t>
      </w:r>
      <w:r w:rsidRPr="00DF6E94">
        <w:t>NASA Biennial in Athens, GA (3/10)</w:t>
      </w:r>
    </w:p>
    <w:p w14:paraId="5996F8D3" w14:textId="028CE02E" w:rsidR="00F006F4" w:rsidRDefault="00F006F4" w:rsidP="00F006F4">
      <w:pPr>
        <w:numPr>
          <w:ilvl w:val="0"/>
          <w:numId w:val="4"/>
        </w:numPr>
      </w:pPr>
      <w:r>
        <w:t xml:space="preserve">Recitalist at </w:t>
      </w:r>
      <w:r w:rsidR="00DB2CBA">
        <w:t xml:space="preserve">the </w:t>
      </w:r>
      <w:r>
        <w:t>15</w:t>
      </w:r>
      <w:r w:rsidRPr="00203574">
        <w:rPr>
          <w:vertAlign w:val="superscript"/>
        </w:rPr>
        <w:t>th</w:t>
      </w:r>
      <w:r>
        <w:t xml:space="preserve"> World Saxophone Congress in Thailand (7/09)</w:t>
      </w:r>
    </w:p>
    <w:p w14:paraId="0FD4A746" w14:textId="7180F69C" w:rsidR="00F006F4" w:rsidRDefault="00F006F4" w:rsidP="00F006F4">
      <w:pPr>
        <w:numPr>
          <w:ilvl w:val="0"/>
          <w:numId w:val="4"/>
        </w:numPr>
      </w:pPr>
      <w:r>
        <w:t xml:space="preserve">Soloist at </w:t>
      </w:r>
      <w:r w:rsidR="00DB2CBA">
        <w:t xml:space="preserve">the </w:t>
      </w:r>
      <w:r>
        <w:t>SEAMUS Convention in FT. Wayne, IN (4/09)</w:t>
      </w:r>
    </w:p>
    <w:p w14:paraId="6C21DC21" w14:textId="4B9AD656" w:rsidR="00F006F4" w:rsidRDefault="00964702" w:rsidP="00F006F4">
      <w:pPr>
        <w:numPr>
          <w:ilvl w:val="0"/>
          <w:numId w:val="4"/>
        </w:numPr>
      </w:pPr>
      <w:r>
        <w:t>Soloist at the Society of Composers, Inc.</w:t>
      </w:r>
      <w:r w:rsidR="00F006F4">
        <w:t xml:space="preserve"> Convention in Atlanta, GA (2/08)</w:t>
      </w:r>
    </w:p>
    <w:p w14:paraId="6A06C490" w14:textId="77777777" w:rsidR="00F006F4" w:rsidRDefault="00F006F4" w:rsidP="00F006F4">
      <w:pPr>
        <w:numPr>
          <w:ilvl w:val="0"/>
          <w:numId w:val="4"/>
        </w:numPr>
      </w:pPr>
      <w:r>
        <w:t xml:space="preserve">Recitalist at the Biennial National NASA Conference in Columbia, </w:t>
      </w:r>
      <w:proofErr w:type="gramStart"/>
      <w:r>
        <w:t>SC  (</w:t>
      </w:r>
      <w:proofErr w:type="gramEnd"/>
      <w:r>
        <w:t>4/08)</w:t>
      </w:r>
    </w:p>
    <w:p w14:paraId="20AFBBC7" w14:textId="1CF65292" w:rsidR="00F006F4" w:rsidRDefault="00F006F4" w:rsidP="00F006F4">
      <w:pPr>
        <w:numPr>
          <w:ilvl w:val="0"/>
          <w:numId w:val="4"/>
        </w:numPr>
      </w:pPr>
      <w:r>
        <w:t>S</w:t>
      </w:r>
      <w:r w:rsidR="00964702">
        <w:t>oloist at the International Computer Music</w:t>
      </w:r>
      <w:r>
        <w:t xml:space="preserve"> Conference in New Orleans (10/06)</w:t>
      </w:r>
    </w:p>
    <w:p w14:paraId="10C3979D" w14:textId="7B81BDD3" w:rsidR="00F006F4" w:rsidRDefault="00F006F4" w:rsidP="00F006F4">
      <w:pPr>
        <w:numPr>
          <w:ilvl w:val="0"/>
          <w:numId w:val="4"/>
        </w:numPr>
      </w:pPr>
      <w:bookmarkStart w:id="0" w:name="OLE_LINK3"/>
      <w:r>
        <w:t xml:space="preserve">Soloist at </w:t>
      </w:r>
      <w:r w:rsidR="00DB2CBA">
        <w:t xml:space="preserve">the </w:t>
      </w:r>
      <w:r>
        <w:t>Thailand International Saxophone Conference in Bangkok (11/04)</w:t>
      </w:r>
    </w:p>
    <w:bookmarkEnd w:id="0"/>
    <w:p w14:paraId="3A9C1F1A" w14:textId="77777777" w:rsidR="00F006F4" w:rsidRDefault="00F006F4" w:rsidP="00F006F4">
      <w:pPr>
        <w:numPr>
          <w:ilvl w:val="0"/>
          <w:numId w:val="4"/>
        </w:numPr>
      </w:pPr>
      <w:r>
        <w:t>Soloist at the Third Practice Festival in Richmond, VA (10/04</w:t>
      </w:r>
    </w:p>
    <w:p w14:paraId="126203B6" w14:textId="77777777" w:rsidR="00F006F4" w:rsidRDefault="00F006F4" w:rsidP="00F006F4">
      <w:pPr>
        <w:numPr>
          <w:ilvl w:val="0"/>
          <w:numId w:val="21"/>
        </w:numPr>
      </w:pPr>
      <w:r>
        <w:t>Soloist at Ball State New Music Festival 34 in Muncie, IN (6/04)</w:t>
      </w:r>
    </w:p>
    <w:p w14:paraId="553519BC" w14:textId="3B5C41DC" w:rsidR="00F006F4" w:rsidRDefault="00F006F4" w:rsidP="00F006F4">
      <w:pPr>
        <w:numPr>
          <w:ilvl w:val="0"/>
          <w:numId w:val="21"/>
        </w:numPr>
      </w:pPr>
      <w:r>
        <w:t xml:space="preserve">Soloist (Smith) at </w:t>
      </w:r>
      <w:r w:rsidR="00DB2CBA">
        <w:t xml:space="preserve">the </w:t>
      </w:r>
      <w:r>
        <w:t xml:space="preserve">NASA Biennial Conference in Greensboro, </w:t>
      </w:r>
      <w:proofErr w:type="gramStart"/>
      <w:r>
        <w:t>NC  (</w:t>
      </w:r>
      <w:proofErr w:type="gramEnd"/>
      <w:r>
        <w:t>4/04)</w:t>
      </w:r>
    </w:p>
    <w:p w14:paraId="7129191C" w14:textId="5D5778A6" w:rsidR="00F006F4" w:rsidRDefault="00F006F4" w:rsidP="00F006F4">
      <w:pPr>
        <w:numPr>
          <w:ilvl w:val="0"/>
          <w:numId w:val="21"/>
        </w:numPr>
      </w:pPr>
      <w:r>
        <w:t xml:space="preserve">Featured soloist at </w:t>
      </w:r>
      <w:r w:rsidR="00DB2CBA">
        <w:t xml:space="preserve">the </w:t>
      </w:r>
      <w:r>
        <w:t>13</w:t>
      </w:r>
      <w:r>
        <w:rPr>
          <w:vertAlign w:val="superscript"/>
        </w:rPr>
        <w:t>th</w:t>
      </w:r>
      <w:r>
        <w:t xml:space="preserve"> World Saxophone Congress </w:t>
      </w:r>
      <w:r w:rsidR="00964702">
        <w:t>in</w:t>
      </w:r>
      <w:r w:rsidR="006602B5">
        <w:t xml:space="preserve"> Minneapolis, MN </w:t>
      </w:r>
      <w:r>
        <w:t>(7/03)</w:t>
      </w:r>
    </w:p>
    <w:p w14:paraId="50B542E1" w14:textId="77777777" w:rsidR="00F006F4" w:rsidRDefault="00F006F4" w:rsidP="00F006F4">
      <w:pPr>
        <w:numPr>
          <w:ilvl w:val="0"/>
          <w:numId w:val="21"/>
        </w:numPr>
      </w:pPr>
      <w:r>
        <w:t>Juried Presentation for Midwest Band and Orchestra Clinic (12/02)</w:t>
      </w:r>
    </w:p>
    <w:p w14:paraId="54D38761" w14:textId="12996C84" w:rsidR="00F006F4" w:rsidRDefault="005B206D" w:rsidP="00F006F4">
      <w:pPr>
        <w:numPr>
          <w:ilvl w:val="0"/>
          <w:numId w:val="2"/>
        </w:numPr>
      </w:pPr>
      <w:r>
        <w:t>Juried Presentation fo</w:t>
      </w:r>
      <w:r w:rsidR="006F6A16">
        <w:t xml:space="preserve">r </w:t>
      </w:r>
      <w:r w:rsidR="00F006F4">
        <w:t>OMEA in Cincinnati (3/01)</w:t>
      </w:r>
    </w:p>
    <w:p w14:paraId="51FD85AE" w14:textId="7FBC6F70" w:rsidR="00F006F4" w:rsidRDefault="00F006F4" w:rsidP="00F006F4">
      <w:pPr>
        <w:numPr>
          <w:ilvl w:val="0"/>
          <w:numId w:val="2"/>
        </w:numPr>
      </w:pPr>
      <w:r>
        <w:t xml:space="preserve">Soloist at </w:t>
      </w:r>
      <w:r w:rsidR="00DB2CBA">
        <w:t xml:space="preserve">the </w:t>
      </w:r>
      <w:r>
        <w:t>Biennial National NASA Conference in Denton, TX (3/02)</w:t>
      </w:r>
    </w:p>
    <w:p w14:paraId="05FE3E34" w14:textId="77777777" w:rsidR="00F006F4" w:rsidRDefault="00F006F4" w:rsidP="00F006F4">
      <w:pPr>
        <w:numPr>
          <w:ilvl w:val="0"/>
          <w:numId w:val="3"/>
        </w:numPr>
      </w:pPr>
      <w:r>
        <w:t>Recitalist at the 12th World Saxophone Congress in Montreal, Canada (7/00)</w:t>
      </w:r>
    </w:p>
    <w:p w14:paraId="05A50A24" w14:textId="77777777" w:rsidR="00F006F4" w:rsidRDefault="00F006F4" w:rsidP="00F006F4">
      <w:pPr>
        <w:numPr>
          <w:ilvl w:val="0"/>
          <w:numId w:val="3"/>
        </w:numPr>
      </w:pPr>
      <w:r>
        <w:t>Soloist at the Biennial National NASA Conference in Tucson (3/00)</w:t>
      </w:r>
    </w:p>
    <w:p w14:paraId="2782B1DD" w14:textId="77777777" w:rsidR="00F006F4" w:rsidRDefault="00F006F4" w:rsidP="00F006F4">
      <w:pPr>
        <w:numPr>
          <w:ilvl w:val="0"/>
          <w:numId w:val="3"/>
        </w:numPr>
      </w:pPr>
      <w:r>
        <w:t>Soloist at the Biennial National NASA Conference in Evanston (3/98)</w:t>
      </w:r>
    </w:p>
    <w:p w14:paraId="5BEE3A42" w14:textId="77777777" w:rsidR="00F006F4" w:rsidRDefault="00F006F4" w:rsidP="00F006F4">
      <w:pPr>
        <w:numPr>
          <w:ilvl w:val="0"/>
          <w:numId w:val="3"/>
        </w:numPr>
      </w:pPr>
      <w:r>
        <w:t>Recitalist at the 11th World Saxophone Conference in Valencia, Spain (9/97)</w:t>
      </w:r>
    </w:p>
    <w:p w14:paraId="5D3DE10C" w14:textId="7B0C148B" w:rsidR="00F006F4" w:rsidRDefault="00F006F4" w:rsidP="00F006F4">
      <w:pPr>
        <w:numPr>
          <w:ilvl w:val="0"/>
          <w:numId w:val="3"/>
        </w:numPr>
      </w:pPr>
      <w:r>
        <w:t xml:space="preserve">Recitalist at </w:t>
      </w:r>
      <w:r w:rsidR="00DB2CBA">
        <w:t xml:space="preserve">the </w:t>
      </w:r>
      <w:r>
        <w:t>6th Laboratory of Contemporary Music in Bialystok, Poland (11/93)</w:t>
      </w:r>
    </w:p>
    <w:p w14:paraId="67540BC4" w14:textId="0E898049" w:rsidR="007C6F17" w:rsidRDefault="007C6F17" w:rsidP="007C6F17">
      <w:pPr>
        <w:pStyle w:val="ListParagraph"/>
        <w:numPr>
          <w:ilvl w:val="0"/>
          <w:numId w:val="3"/>
        </w:numPr>
      </w:pPr>
      <w:r>
        <w:t xml:space="preserve">Soloist (Subotnick) with Orchestra </w:t>
      </w:r>
      <w:proofErr w:type="spellStart"/>
      <w:r>
        <w:t>Internazionale</w:t>
      </w:r>
      <w:proofErr w:type="spellEnd"/>
      <w:r>
        <w:t xml:space="preserve"> </w:t>
      </w:r>
      <w:proofErr w:type="spellStart"/>
      <w:r>
        <w:t>d'Italia</w:t>
      </w:r>
      <w:proofErr w:type="spellEnd"/>
      <w:r>
        <w:t xml:space="preserve"> for the l0th World Saxophone Congress in Pesaro, Italy (8/92)</w:t>
      </w:r>
    </w:p>
    <w:p w14:paraId="0D898E33" w14:textId="77777777" w:rsidR="00F006F4" w:rsidRDefault="00F006F4" w:rsidP="00F006F4"/>
    <w:p w14:paraId="11A53052" w14:textId="093B657A" w:rsidR="00BC6702" w:rsidRPr="00BC6702" w:rsidRDefault="00F006F4" w:rsidP="00BC6702">
      <w:pPr>
        <w:pStyle w:val="Heading2"/>
        <w:rPr>
          <w:b/>
        </w:rPr>
      </w:pPr>
      <w:r>
        <w:rPr>
          <w:b/>
        </w:rPr>
        <w:t>Important Recitals/Performances</w:t>
      </w:r>
    </w:p>
    <w:p w14:paraId="024986A4" w14:textId="79D6118B" w:rsidR="00BC6702" w:rsidRDefault="00BC6702" w:rsidP="00BC6702">
      <w:pPr>
        <w:pStyle w:val="Heading2"/>
        <w:numPr>
          <w:ilvl w:val="0"/>
          <w:numId w:val="44"/>
        </w:numPr>
        <w:rPr>
          <w:sz w:val="24"/>
          <w:szCs w:val="24"/>
        </w:rPr>
      </w:pPr>
      <w:r>
        <w:rPr>
          <w:sz w:val="24"/>
          <w:szCs w:val="24"/>
        </w:rPr>
        <w:t>Faculty Performing Artist at FLHSI Snow Pond Workshop in Maine (6/21)</w:t>
      </w:r>
    </w:p>
    <w:p w14:paraId="034B5E2A" w14:textId="46B0A8D3" w:rsidR="00BC6702" w:rsidRPr="00BC6702" w:rsidRDefault="009150BB" w:rsidP="00BC6702">
      <w:pPr>
        <w:pStyle w:val="Heading2"/>
        <w:numPr>
          <w:ilvl w:val="0"/>
          <w:numId w:val="44"/>
        </w:numPr>
        <w:rPr>
          <w:sz w:val="24"/>
          <w:szCs w:val="24"/>
        </w:rPr>
      </w:pPr>
      <w:r>
        <w:rPr>
          <w:sz w:val="24"/>
          <w:szCs w:val="24"/>
        </w:rPr>
        <w:t>Special Guest Artist/Clinician at the Chicago Saxophone Day (2/20)</w:t>
      </w:r>
    </w:p>
    <w:p w14:paraId="5AD98D95" w14:textId="1034E92F" w:rsidR="009150BB" w:rsidRPr="009150BB" w:rsidRDefault="009150BB" w:rsidP="00A37912">
      <w:pPr>
        <w:pStyle w:val="Heading2"/>
        <w:numPr>
          <w:ilvl w:val="0"/>
          <w:numId w:val="44"/>
        </w:numPr>
        <w:rPr>
          <w:sz w:val="24"/>
          <w:szCs w:val="24"/>
        </w:rPr>
      </w:pPr>
      <w:r>
        <w:rPr>
          <w:sz w:val="24"/>
          <w:szCs w:val="24"/>
        </w:rPr>
        <w:t>Special Guest Artist/Clinician at the Atlanta (GA) Saxophone Day (9/19)</w:t>
      </w:r>
    </w:p>
    <w:p w14:paraId="50CC3CB4" w14:textId="22BD7FB8" w:rsidR="00881636" w:rsidRDefault="009150BB" w:rsidP="00A37912">
      <w:pPr>
        <w:pStyle w:val="Heading2"/>
        <w:numPr>
          <w:ilvl w:val="0"/>
          <w:numId w:val="44"/>
        </w:numPr>
        <w:rPr>
          <w:sz w:val="24"/>
          <w:szCs w:val="24"/>
        </w:rPr>
      </w:pPr>
      <w:r>
        <w:rPr>
          <w:sz w:val="24"/>
          <w:szCs w:val="24"/>
        </w:rPr>
        <w:t>The Steele Special Guest Artist/Clinician at McGill University in Montreal (10/19)</w:t>
      </w:r>
    </w:p>
    <w:p w14:paraId="47417DFB" w14:textId="72F45714" w:rsidR="009150BB" w:rsidRPr="009150BB" w:rsidRDefault="006D71CE" w:rsidP="009150BB">
      <w:pPr>
        <w:pStyle w:val="Heading2"/>
        <w:numPr>
          <w:ilvl w:val="0"/>
          <w:numId w:val="44"/>
        </w:numPr>
        <w:rPr>
          <w:sz w:val="24"/>
          <w:szCs w:val="24"/>
        </w:rPr>
      </w:pPr>
      <w:r w:rsidRPr="00AB13E5">
        <w:rPr>
          <w:sz w:val="24"/>
          <w:szCs w:val="24"/>
        </w:rPr>
        <w:t xml:space="preserve">Soloist/Clinician at the </w:t>
      </w:r>
      <w:proofErr w:type="spellStart"/>
      <w:r w:rsidRPr="00AB13E5">
        <w:rPr>
          <w:sz w:val="24"/>
          <w:szCs w:val="24"/>
        </w:rPr>
        <w:t>Lansum</w:t>
      </w:r>
      <w:proofErr w:type="spellEnd"/>
      <w:r w:rsidRPr="00AB13E5">
        <w:rPr>
          <w:sz w:val="24"/>
          <w:szCs w:val="24"/>
        </w:rPr>
        <w:t xml:space="preserve"> International Festival in LA (7/18)</w:t>
      </w:r>
      <w:r w:rsidR="00AB13E5">
        <w:rPr>
          <w:sz w:val="24"/>
          <w:szCs w:val="24"/>
        </w:rPr>
        <w:t xml:space="preserve"> </w:t>
      </w:r>
    </w:p>
    <w:p w14:paraId="0792D914" w14:textId="6BDF6ED5" w:rsidR="006D71CE" w:rsidRPr="00A37912" w:rsidRDefault="006D71CE" w:rsidP="00A37912">
      <w:pPr>
        <w:pStyle w:val="Heading2"/>
        <w:numPr>
          <w:ilvl w:val="0"/>
          <w:numId w:val="44"/>
        </w:numPr>
        <w:rPr>
          <w:sz w:val="24"/>
          <w:szCs w:val="24"/>
        </w:rPr>
      </w:pPr>
      <w:r w:rsidRPr="00A37912">
        <w:rPr>
          <w:sz w:val="24"/>
          <w:szCs w:val="24"/>
        </w:rPr>
        <w:t>Soloist/Clinician at the International Saxophone Workshop in Poland (6/18)</w:t>
      </w:r>
    </w:p>
    <w:p w14:paraId="22860FF5" w14:textId="77777777" w:rsidR="00A37912" w:rsidRDefault="006D71CE" w:rsidP="00A37912">
      <w:pPr>
        <w:pStyle w:val="ListParagraph"/>
        <w:numPr>
          <w:ilvl w:val="0"/>
          <w:numId w:val="44"/>
        </w:numPr>
      </w:pPr>
      <w:r>
        <w:t>Touring Soloist in IL, WI, MI (9/17)</w:t>
      </w:r>
    </w:p>
    <w:p w14:paraId="0C09F861" w14:textId="5E27B434" w:rsidR="006D71CE" w:rsidRDefault="003C605B" w:rsidP="00A37912">
      <w:pPr>
        <w:pStyle w:val="ListParagraph"/>
        <w:numPr>
          <w:ilvl w:val="0"/>
          <w:numId w:val="44"/>
        </w:numPr>
      </w:pPr>
      <w:r>
        <w:t>Touring Soloist in New Mexico</w:t>
      </w:r>
      <w:r w:rsidR="006D71CE">
        <w:t xml:space="preserve"> (3/17)</w:t>
      </w:r>
    </w:p>
    <w:p w14:paraId="1A4B4504" w14:textId="77777777" w:rsidR="00A37912" w:rsidRDefault="006D71CE" w:rsidP="00AB13E5">
      <w:pPr>
        <w:pStyle w:val="ListParagraph"/>
        <w:numPr>
          <w:ilvl w:val="0"/>
          <w:numId w:val="36"/>
        </w:numPr>
      </w:pPr>
      <w:r>
        <w:t>Touring Soloist in KS, IA, NB (9/16)</w:t>
      </w:r>
    </w:p>
    <w:p w14:paraId="507A992C" w14:textId="54A37CB9" w:rsidR="00193262" w:rsidRDefault="006D71CE" w:rsidP="00AB13E5">
      <w:pPr>
        <w:pStyle w:val="ListParagraph"/>
        <w:numPr>
          <w:ilvl w:val="0"/>
          <w:numId w:val="36"/>
        </w:numPr>
      </w:pPr>
      <w:r>
        <w:t>Touring Soloist</w:t>
      </w:r>
      <w:r w:rsidR="00193262">
        <w:t xml:space="preserve"> in in NH, RI, (10/16)</w:t>
      </w:r>
    </w:p>
    <w:p w14:paraId="1EF4AFFB" w14:textId="77777777" w:rsidR="00A37912" w:rsidRDefault="008A4AE9" w:rsidP="00AB13E5">
      <w:pPr>
        <w:pStyle w:val="ListParagraph"/>
        <w:numPr>
          <w:ilvl w:val="0"/>
          <w:numId w:val="35"/>
        </w:numPr>
      </w:pPr>
      <w:r>
        <w:t>Chamber Artist/Clinician in Puerto Rico (9/16)</w:t>
      </w:r>
    </w:p>
    <w:p w14:paraId="67D6AD03" w14:textId="2C1003CE" w:rsidR="008A4AE9" w:rsidRDefault="008A4AE9" w:rsidP="00AB13E5">
      <w:pPr>
        <w:pStyle w:val="ListParagraph"/>
        <w:numPr>
          <w:ilvl w:val="0"/>
          <w:numId w:val="35"/>
        </w:numPr>
      </w:pPr>
      <w:r>
        <w:t>Recitalist/Clinician at Sichuan Conservatory in China (12/15)</w:t>
      </w:r>
    </w:p>
    <w:p w14:paraId="7D6EC495" w14:textId="77777777" w:rsidR="00A37912" w:rsidRDefault="008A4AE9" w:rsidP="00AB13E5">
      <w:pPr>
        <w:pStyle w:val="ListParagraph"/>
        <w:numPr>
          <w:ilvl w:val="0"/>
          <w:numId w:val="34"/>
        </w:numPr>
      </w:pPr>
      <w:r>
        <w:t>Touring Soloist in TN, AR (9/15)</w:t>
      </w:r>
    </w:p>
    <w:p w14:paraId="3E2F0273" w14:textId="1D7884AA" w:rsidR="008A4AE9" w:rsidRPr="00833147" w:rsidRDefault="008A4AE9" w:rsidP="00AB13E5">
      <w:pPr>
        <w:pStyle w:val="ListParagraph"/>
        <w:numPr>
          <w:ilvl w:val="0"/>
          <w:numId w:val="34"/>
        </w:numPr>
      </w:pPr>
      <w:r>
        <w:t>Ame</w:t>
      </w:r>
      <w:r w:rsidR="006D71CE">
        <w:t xml:space="preserve">rican Saxophone Academy Recital/Clinician </w:t>
      </w:r>
      <w:r>
        <w:t>at Eastman</w:t>
      </w:r>
      <w:r w:rsidR="006D71CE">
        <w:t>, NY</w:t>
      </w:r>
      <w:r>
        <w:t xml:space="preserve"> (6/15)</w:t>
      </w:r>
    </w:p>
    <w:p w14:paraId="6AC14CD9" w14:textId="27A39EBF" w:rsidR="00D829E1" w:rsidRDefault="00B84EE2" w:rsidP="00F006F4">
      <w:pPr>
        <w:pStyle w:val="ListParagraph"/>
        <w:numPr>
          <w:ilvl w:val="0"/>
          <w:numId w:val="4"/>
        </w:numPr>
        <w:tabs>
          <w:tab w:val="left" w:pos="5067"/>
        </w:tabs>
      </w:pPr>
      <w:r>
        <w:t>Recitalist/C</w:t>
      </w:r>
      <w:r w:rsidR="00D829E1">
        <w:t>linician on tour in California (9/14)</w:t>
      </w:r>
    </w:p>
    <w:p w14:paraId="5296CFDF" w14:textId="77777777" w:rsidR="00E8369F" w:rsidRDefault="00E8369F" w:rsidP="00E8369F">
      <w:pPr>
        <w:pStyle w:val="ListParagraph"/>
        <w:numPr>
          <w:ilvl w:val="0"/>
          <w:numId w:val="4"/>
        </w:numPr>
        <w:tabs>
          <w:tab w:val="left" w:pos="5067"/>
        </w:tabs>
      </w:pPr>
      <w:r>
        <w:t xml:space="preserve">Recitalist in Romania (5/14) </w:t>
      </w:r>
    </w:p>
    <w:p w14:paraId="2A567A19" w14:textId="705AC1C1" w:rsidR="00E8369F" w:rsidRDefault="00E8369F" w:rsidP="00F006F4">
      <w:pPr>
        <w:pStyle w:val="ListParagraph"/>
        <w:numPr>
          <w:ilvl w:val="0"/>
          <w:numId w:val="4"/>
        </w:numPr>
        <w:tabs>
          <w:tab w:val="left" w:pos="5067"/>
        </w:tabs>
      </w:pPr>
      <w:r>
        <w:t>Soloist/Clinic</w:t>
      </w:r>
      <w:r w:rsidR="00D829E1">
        <w:t>i</w:t>
      </w:r>
      <w:r>
        <w:t xml:space="preserve">an </w:t>
      </w:r>
      <w:r w:rsidR="006602B5">
        <w:t>with the Iowa New Music Ensemble</w:t>
      </w:r>
      <w:r>
        <w:t xml:space="preserve"> in IA, WI, MN (4/14)</w:t>
      </w:r>
    </w:p>
    <w:p w14:paraId="694ED43C" w14:textId="10310347" w:rsidR="00E94E98" w:rsidRDefault="00E94E98" w:rsidP="00F006F4">
      <w:pPr>
        <w:pStyle w:val="ListParagraph"/>
        <w:numPr>
          <w:ilvl w:val="0"/>
          <w:numId w:val="4"/>
        </w:numPr>
        <w:tabs>
          <w:tab w:val="left" w:pos="5067"/>
        </w:tabs>
      </w:pPr>
      <w:r>
        <w:t>Touring Soloist in MA, VT and CT (9/13)</w:t>
      </w:r>
    </w:p>
    <w:p w14:paraId="422D4306" w14:textId="64C7F53C" w:rsidR="00E8369F" w:rsidRDefault="00B84EE2" w:rsidP="00E8369F">
      <w:pPr>
        <w:pStyle w:val="ListParagraph"/>
        <w:numPr>
          <w:ilvl w:val="0"/>
          <w:numId w:val="4"/>
        </w:numPr>
        <w:tabs>
          <w:tab w:val="left" w:pos="5067"/>
        </w:tabs>
      </w:pPr>
      <w:r>
        <w:t>Recitalist/C</w:t>
      </w:r>
      <w:r w:rsidR="00E8369F">
        <w:t>linician on tour in Argentina</w:t>
      </w:r>
      <w:r w:rsidR="006602B5">
        <w:t xml:space="preserve"> and Uruguay</w:t>
      </w:r>
      <w:r w:rsidR="00E8369F">
        <w:t xml:space="preserve"> (8/13)</w:t>
      </w:r>
    </w:p>
    <w:p w14:paraId="3AA615F9" w14:textId="4DD6F8A3" w:rsidR="00E8369F" w:rsidRDefault="00B84EE2" w:rsidP="00F006F4">
      <w:pPr>
        <w:pStyle w:val="ListParagraph"/>
        <w:numPr>
          <w:ilvl w:val="0"/>
          <w:numId w:val="4"/>
        </w:numPr>
        <w:tabs>
          <w:tab w:val="left" w:pos="5067"/>
        </w:tabs>
      </w:pPr>
      <w:r>
        <w:t>Chamber P</w:t>
      </w:r>
      <w:r w:rsidR="00E8369F">
        <w:t>erformer at Le Poison Rouge in NYC (4/13)</w:t>
      </w:r>
    </w:p>
    <w:p w14:paraId="6D31F509" w14:textId="634E1559" w:rsidR="005B206D" w:rsidRDefault="005B206D" w:rsidP="005B206D">
      <w:pPr>
        <w:pStyle w:val="ListParagraph"/>
        <w:numPr>
          <w:ilvl w:val="0"/>
          <w:numId w:val="4"/>
        </w:numPr>
        <w:tabs>
          <w:tab w:val="left" w:pos="5067"/>
        </w:tabs>
      </w:pPr>
      <w:r>
        <w:t xml:space="preserve">Soloist at </w:t>
      </w:r>
      <w:r w:rsidR="007C6F17">
        <w:t xml:space="preserve">the </w:t>
      </w:r>
      <w:r>
        <w:t>BGSU NMF (Godfrey</w:t>
      </w:r>
      <w:r w:rsidR="00F330E5">
        <w:t xml:space="preserve"> premiere</w:t>
      </w:r>
      <w:r>
        <w:t>) (10/12)</w:t>
      </w:r>
    </w:p>
    <w:p w14:paraId="55471A6C" w14:textId="6617DCD4" w:rsidR="005B206D" w:rsidRDefault="005B206D" w:rsidP="005B206D">
      <w:pPr>
        <w:pStyle w:val="ListParagraph"/>
        <w:numPr>
          <w:ilvl w:val="0"/>
          <w:numId w:val="4"/>
        </w:numPr>
        <w:tabs>
          <w:tab w:val="left" w:pos="5067"/>
        </w:tabs>
      </w:pPr>
      <w:r>
        <w:t>Ch</w:t>
      </w:r>
      <w:r w:rsidR="00B84EE2">
        <w:t>amber A</w:t>
      </w:r>
      <w:r>
        <w:t xml:space="preserve">rtist at Walla Walla </w:t>
      </w:r>
      <w:r w:rsidR="006602B5">
        <w:t xml:space="preserve">Chamber Music </w:t>
      </w:r>
      <w:r>
        <w:t>Festival</w:t>
      </w:r>
      <w:r w:rsidR="00F330E5">
        <w:t xml:space="preserve"> (</w:t>
      </w:r>
      <w:proofErr w:type="spellStart"/>
      <w:r w:rsidR="00F330E5">
        <w:t>Gendall</w:t>
      </w:r>
      <w:proofErr w:type="spellEnd"/>
      <w:r w:rsidR="00F330E5">
        <w:t xml:space="preserve"> premiere)</w:t>
      </w:r>
      <w:r>
        <w:t xml:space="preserve"> (6/12)</w:t>
      </w:r>
    </w:p>
    <w:p w14:paraId="7AD13D1B" w14:textId="4595ECAB" w:rsidR="005B206D" w:rsidRDefault="005B206D" w:rsidP="005B206D">
      <w:pPr>
        <w:pStyle w:val="ListParagraph"/>
        <w:numPr>
          <w:ilvl w:val="0"/>
          <w:numId w:val="4"/>
        </w:numPr>
        <w:tabs>
          <w:tab w:val="left" w:pos="5067"/>
        </w:tabs>
      </w:pPr>
      <w:r>
        <w:t xml:space="preserve">Recitalist at </w:t>
      </w:r>
      <w:r w:rsidR="007C6F17">
        <w:t xml:space="preserve">the </w:t>
      </w:r>
      <w:r>
        <w:t>Paris Conservatory (4/12)</w:t>
      </w:r>
    </w:p>
    <w:p w14:paraId="72EEB666" w14:textId="2D3E963B" w:rsidR="005B206D" w:rsidRDefault="00B84EE2" w:rsidP="005B206D">
      <w:pPr>
        <w:pStyle w:val="ListParagraph"/>
        <w:numPr>
          <w:ilvl w:val="0"/>
          <w:numId w:val="4"/>
        </w:numPr>
        <w:tabs>
          <w:tab w:val="left" w:pos="5067"/>
        </w:tabs>
      </w:pPr>
      <w:r>
        <w:t>Touring S</w:t>
      </w:r>
      <w:r w:rsidR="005B206D">
        <w:t>oloist in OK, AZ, MO (3/12)</w:t>
      </w:r>
    </w:p>
    <w:p w14:paraId="1BFD44D4" w14:textId="4BC208E6" w:rsidR="005B206D" w:rsidRDefault="00B84EE2" w:rsidP="005B206D">
      <w:pPr>
        <w:pStyle w:val="ListParagraph"/>
        <w:numPr>
          <w:ilvl w:val="0"/>
          <w:numId w:val="4"/>
        </w:numPr>
        <w:tabs>
          <w:tab w:val="left" w:pos="5067"/>
        </w:tabs>
      </w:pPr>
      <w:r>
        <w:t>Touring S</w:t>
      </w:r>
      <w:r w:rsidR="005B206D">
        <w:t>oloist in MI &amp; IN (9/11)</w:t>
      </w:r>
    </w:p>
    <w:p w14:paraId="2B2D62F1" w14:textId="0B93EA24" w:rsidR="005B206D" w:rsidRPr="00DF6E94" w:rsidRDefault="005B206D" w:rsidP="005B206D">
      <w:pPr>
        <w:pStyle w:val="ListParagraph"/>
        <w:numPr>
          <w:ilvl w:val="0"/>
          <w:numId w:val="4"/>
        </w:numPr>
        <w:tabs>
          <w:tab w:val="left" w:pos="5067"/>
        </w:tabs>
      </w:pPr>
      <w:r>
        <w:t>Soloist in Florence, Italy (6/11)</w:t>
      </w:r>
    </w:p>
    <w:p w14:paraId="16C6DB2D" w14:textId="7D5AB8E0" w:rsidR="005B206D" w:rsidRDefault="00B84EE2" w:rsidP="005B206D">
      <w:pPr>
        <w:numPr>
          <w:ilvl w:val="0"/>
          <w:numId w:val="4"/>
        </w:numPr>
      </w:pPr>
      <w:r>
        <w:t>Touring Soloist/C</w:t>
      </w:r>
      <w:r w:rsidR="005B206D">
        <w:t>linician in ND, ID, MN and WA (9/10)</w:t>
      </w:r>
    </w:p>
    <w:p w14:paraId="16BA038E" w14:textId="2B4BD213" w:rsidR="005B206D" w:rsidRDefault="005B206D" w:rsidP="005B206D">
      <w:pPr>
        <w:numPr>
          <w:ilvl w:val="0"/>
          <w:numId w:val="4"/>
        </w:numPr>
      </w:pPr>
      <w:r>
        <w:t>Recitalist/Clinician in Thailand &amp; Taiwan (7/10)</w:t>
      </w:r>
    </w:p>
    <w:p w14:paraId="2EAE9492" w14:textId="77777777" w:rsidR="00F006F4" w:rsidRDefault="00F006F4" w:rsidP="00F006F4">
      <w:pPr>
        <w:numPr>
          <w:ilvl w:val="0"/>
          <w:numId w:val="4"/>
        </w:numPr>
      </w:pPr>
      <w:r>
        <w:t>Recitalist/Clinician in China (5/10)</w:t>
      </w:r>
    </w:p>
    <w:p w14:paraId="12E124E2" w14:textId="77777777" w:rsidR="00F006F4" w:rsidRDefault="00F006F4" w:rsidP="00F006F4">
      <w:pPr>
        <w:numPr>
          <w:ilvl w:val="0"/>
          <w:numId w:val="4"/>
        </w:numPr>
      </w:pPr>
      <w:r>
        <w:t>Soloist/Clinician in China (7/09)</w:t>
      </w:r>
    </w:p>
    <w:p w14:paraId="62509EAF" w14:textId="77777777" w:rsidR="00F006F4" w:rsidRDefault="00F006F4" w:rsidP="00F006F4">
      <w:pPr>
        <w:numPr>
          <w:ilvl w:val="0"/>
          <w:numId w:val="4"/>
        </w:numPr>
      </w:pPr>
      <w:r>
        <w:t>Soloist/Clinician in Thessaloniki, Greece (4/09)</w:t>
      </w:r>
    </w:p>
    <w:p w14:paraId="49E47C56" w14:textId="77777777" w:rsidR="00F006F4" w:rsidRDefault="00F006F4" w:rsidP="00F006F4">
      <w:pPr>
        <w:numPr>
          <w:ilvl w:val="0"/>
          <w:numId w:val="4"/>
        </w:numPr>
      </w:pPr>
      <w:r>
        <w:t>Recitalist/Clinician at University of Kansas (4/09)</w:t>
      </w:r>
    </w:p>
    <w:p w14:paraId="5D82C422" w14:textId="77777777" w:rsidR="00F006F4" w:rsidRDefault="00F006F4" w:rsidP="00F006F4">
      <w:pPr>
        <w:numPr>
          <w:ilvl w:val="0"/>
          <w:numId w:val="4"/>
        </w:numPr>
      </w:pPr>
      <w:r>
        <w:t>Touring Soloist with quartet in Canada (2/09)</w:t>
      </w:r>
    </w:p>
    <w:p w14:paraId="7CAB44D5" w14:textId="77777777" w:rsidR="00F006F4" w:rsidRDefault="00F006F4" w:rsidP="00F006F4">
      <w:pPr>
        <w:numPr>
          <w:ilvl w:val="0"/>
          <w:numId w:val="4"/>
        </w:numPr>
      </w:pPr>
      <w:r>
        <w:t>Touring Soloist in Florida (9/08)</w:t>
      </w:r>
    </w:p>
    <w:p w14:paraId="517CA294" w14:textId="77777777" w:rsidR="00F006F4" w:rsidRDefault="00F006F4" w:rsidP="00F006F4">
      <w:pPr>
        <w:numPr>
          <w:ilvl w:val="0"/>
          <w:numId w:val="4"/>
        </w:numPr>
      </w:pPr>
      <w:r>
        <w:t>Soloist at SCI Convention in Atlanta (2/08)</w:t>
      </w:r>
    </w:p>
    <w:p w14:paraId="3575E3B4" w14:textId="77777777" w:rsidR="00F006F4" w:rsidRDefault="00F006F4" w:rsidP="00F006F4">
      <w:pPr>
        <w:numPr>
          <w:ilvl w:val="0"/>
          <w:numId w:val="4"/>
        </w:numPr>
      </w:pPr>
      <w:r>
        <w:t>Touring Soloist in Oregon, Washington, Canada (9/07)</w:t>
      </w:r>
    </w:p>
    <w:p w14:paraId="06AD455D" w14:textId="77777777" w:rsidR="00F006F4" w:rsidRDefault="00F006F4" w:rsidP="00F006F4">
      <w:pPr>
        <w:numPr>
          <w:ilvl w:val="0"/>
          <w:numId w:val="4"/>
        </w:numPr>
      </w:pPr>
      <w:r>
        <w:t>Clinician/Soloist in Corfu, Greece (7/07)</w:t>
      </w:r>
    </w:p>
    <w:p w14:paraId="404AB383" w14:textId="77777777" w:rsidR="00F006F4" w:rsidRDefault="00F006F4" w:rsidP="00F006F4">
      <w:pPr>
        <w:numPr>
          <w:ilvl w:val="0"/>
          <w:numId w:val="4"/>
        </w:numPr>
      </w:pPr>
      <w:r>
        <w:t>Clinician/Soloist in Italy (5/07)</w:t>
      </w:r>
    </w:p>
    <w:p w14:paraId="0CD5814F" w14:textId="77777777" w:rsidR="00F006F4" w:rsidRDefault="00F006F4" w:rsidP="00F006F4">
      <w:pPr>
        <w:numPr>
          <w:ilvl w:val="0"/>
          <w:numId w:val="4"/>
        </w:numPr>
      </w:pPr>
      <w:r>
        <w:t>Clinician/Soloist in Thessaloniki, Greece (4/07)</w:t>
      </w:r>
    </w:p>
    <w:p w14:paraId="75CE6992" w14:textId="77777777" w:rsidR="00F006F4" w:rsidRDefault="00F006F4" w:rsidP="00F006F4">
      <w:pPr>
        <w:numPr>
          <w:ilvl w:val="0"/>
          <w:numId w:val="4"/>
        </w:numPr>
      </w:pPr>
      <w:r>
        <w:t>Soloist/Clinician in Arizona, New Mexico, Hawaii (9/06)</w:t>
      </w:r>
    </w:p>
    <w:p w14:paraId="0AB4F6E2" w14:textId="77777777" w:rsidR="00F006F4" w:rsidRDefault="00F006F4" w:rsidP="00F006F4">
      <w:pPr>
        <w:numPr>
          <w:ilvl w:val="0"/>
          <w:numId w:val="4"/>
        </w:numPr>
      </w:pPr>
      <w:r>
        <w:t>Soloist/Clinician at Faenza Estate Workshop in Italy (7/06)</w:t>
      </w:r>
    </w:p>
    <w:p w14:paraId="5B7004DB" w14:textId="16A9124C" w:rsidR="00F006F4" w:rsidRDefault="00F006F4" w:rsidP="00F006F4">
      <w:pPr>
        <w:numPr>
          <w:ilvl w:val="0"/>
          <w:numId w:val="4"/>
        </w:numPr>
      </w:pPr>
      <w:r>
        <w:t xml:space="preserve">Featured Soloist at </w:t>
      </w:r>
      <w:r w:rsidR="007C6F17">
        <w:t xml:space="preserve">the </w:t>
      </w:r>
      <w:r>
        <w:t>SAI National Convention in Florida (7/06)</w:t>
      </w:r>
    </w:p>
    <w:p w14:paraId="73772DB5" w14:textId="77777777" w:rsidR="00F006F4" w:rsidRDefault="00F006F4" w:rsidP="00F006F4">
      <w:pPr>
        <w:numPr>
          <w:ilvl w:val="0"/>
          <w:numId w:val="4"/>
        </w:numPr>
      </w:pPr>
      <w:r>
        <w:t>Touring Soloist/Clinician in Kentucky, West Virginia, PA (3/06)</w:t>
      </w:r>
    </w:p>
    <w:p w14:paraId="3E216507" w14:textId="77777777" w:rsidR="00F006F4" w:rsidRDefault="00F006F4" w:rsidP="00F006F4">
      <w:pPr>
        <w:numPr>
          <w:ilvl w:val="0"/>
          <w:numId w:val="4"/>
        </w:numPr>
      </w:pPr>
      <w:bookmarkStart w:id="1" w:name="OLE_LINK1"/>
      <w:r>
        <w:t>Touring Soloist in Colorado and Wyoming (9/05)</w:t>
      </w:r>
    </w:p>
    <w:bookmarkEnd w:id="1"/>
    <w:p w14:paraId="222D8327" w14:textId="77777777" w:rsidR="00F006F4" w:rsidRDefault="00F006F4" w:rsidP="00F006F4">
      <w:pPr>
        <w:numPr>
          <w:ilvl w:val="0"/>
          <w:numId w:val="4"/>
        </w:numPr>
      </w:pPr>
      <w:r>
        <w:t>Recitalist/Clinician at Ionian University in Corfu, Greece (7/05)</w:t>
      </w:r>
    </w:p>
    <w:p w14:paraId="470D3F31" w14:textId="77777777" w:rsidR="00F006F4" w:rsidRDefault="00F006F4" w:rsidP="00F006F4">
      <w:pPr>
        <w:numPr>
          <w:ilvl w:val="0"/>
          <w:numId w:val="4"/>
        </w:numPr>
      </w:pPr>
      <w:r>
        <w:t>Clinician/Soloist in Italy (5/05-6/05)</w:t>
      </w:r>
    </w:p>
    <w:p w14:paraId="623E1457" w14:textId="77777777" w:rsidR="00F006F4" w:rsidRDefault="00F006F4" w:rsidP="00F006F4">
      <w:pPr>
        <w:numPr>
          <w:ilvl w:val="0"/>
          <w:numId w:val="20"/>
        </w:numPr>
      </w:pPr>
      <w:r>
        <w:t>Touring Soloist in Oregon and Washington (3/05)</w:t>
      </w:r>
    </w:p>
    <w:p w14:paraId="029F29C5" w14:textId="77777777" w:rsidR="00F006F4" w:rsidRDefault="00F006F4" w:rsidP="00F006F4">
      <w:pPr>
        <w:numPr>
          <w:ilvl w:val="0"/>
          <w:numId w:val="20"/>
        </w:numPr>
      </w:pPr>
      <w:r>
        <w:t>Touring Soloist in Illinois and Wisconsin (9/04)</w:t>
      </w:r>
    </w:p>
    <w:p w14:paraId="2F122E14" w14:textId="77777777" w:rsidR="00F006F4" w:rsidRDefault="00F006F4" w:rsidP="00F006F4">
      <w:pPr>
        <w:numPr>
          <w:ilvl w:val="0"/>
          <w:numId w:val="20"/>
        </w:numPr>
      </w:pPr>
      <w:r>
        <w:t>Recitalist/Clinician at Ionian University in Corfu, Greece (7/04)</w:t>
      </w:r>
    </w:p>
    <w:p w14:paraId="677E81FE" w14:textId="6F2FABDF" w:rsidR="00F006F4" w:rsidRDefault="00F006F4" w:rsidP="00F006F4">
      <w:pPr>
        <w:numPr>
          <w:ilvl w:val="0"/>
          <w:numId w:val="20"/>
        </w:numPr>
      </w:pPr>
      <w:r>
        <w:t xml:space="preserve">Soloist (Carmichael) with </w:t>
      </w:r>
      <w:r w:rsidR="007C6F17">
        <w:t xml:space="preserve">the </w:t>
      </w:r>
      <w:r>
        <w:t>Wheaton, IL Municipal Band (6/04)</w:t>
      </w:r>
    </w:p>
    <w:p w14:paraId="7B4DDE1D" w14:textId="12E1880B" w:rsidR="00F006F4" w:rsidRDefault="00B84EE2" w:rsidP="00F006F4">
      <w:pPr>
        <w:numPr>
          <w:ilvl w:val="0"/>
          <w:numId w:val="19"/>
        </w:numPr>
      </w:pPr>
      <w:r>
        <w:t>Guest Soloist/C</w:t>
      </w:r>
      <w:r w:rsidR="00F006F4">
        <w:t xml:space="preserve">linician at </w:t>
      </w:r>
      <w:r w:rsidR="007C6F17">
        <w:t xml:space="preserve">the </w:t>
      </w:r>
      <w:r w:rsidR="00F006F4">
        <w:t>University of Arkansas (2/04)</w:t>
      </w:r>
    </w:p>
    <w:p w14:paraId="754EED80" w14:textId="03E406A9" w:rsidR="00F006F4" w:rsidRDefault="00B84EE2" w:rsidP="00F006F4">
      <w:pPr>
        <w:numPr>
          <w:ilvl w:val="0"/>
          <w:numId w:val="3"/>
        </w:numPr>
      </w:pPr>
      <w:r>
        <w:t>Touring S</w:t>
      </w:r>
      <w:r w:rsidR="00F006F4">
        <w:t>oloist in Italy (5/03-6/03)</w:t>
      </w:r>
    </w:p>
    <w:p w14:paraId="6FFA4826" w14:textId="27AD07C4" w:rsidR="00F006F4" w:rsidRDefault="00B84EE2" w:rsidP="00F006F4">
      <w:pPr>
        <w:numPr>
          <w:ilvl w:val="0"/>
          <w:numId w:val="2"/>
        </w:numPr>
      </w:pPr>
      <w:r>
        <w:t>Guest Recitalist/C</w:t>
      </w:r>
      <w:r w:rsidR="00F006F4">
        <w:t>linician at the Amsterdam and Utrecht Conservatories (11/02)</w:t>
      </w:r>
    </w:p>
    <w:p w14:paraId="6FAED55C" w14:textId="57A21C8D" w:rsidR="00F006F4" w:rsidRDefault="00B84EE2" w:rsidP="00F006F4">
      <w:pPr>
        <w:numPr>
          <w:ilvl w:val="0"/>
          <w:numId w:val="1"/>
        </w:numPr>
      </w:pPr>
      <w:r>
        <w:t>Touring S</w:t>
      </w:r>
      <w:r w:rsidR="00F006F4">
        <w:t>oloist in New England (9/02)</w:t>
      </w:r>
    </w:p>
    <w:p w14:paraId="213C187E" w14:textId="77777777" w:rsidR="00F006F4" w:rsidRDefault="00F006F4" w:rsidP="00F006F4">
      <w:pPr>
        <w:numPr>
          <w:ilvl w:val="0"/>
          <w:numId w:val="2"/>
        </w:numPr>
      </w:pPr>
      <w:r>
        <w:t>Soloist (</w:t>
      </w:r>
      <w:proofErr w:type="spellStart"/>
      <w:r>
        <w:t>Shrude</w:t>
      </w:r>
      <w:proofErr w:type="spellEnd"/>
      <w:r>
        <w:t>) at Italy’s Ravenna Festival (7/02)</w:t>
      </w:r>
    </w:p>
    <w:p w14:paraId="19846D2C" w14:textId="77777777" w:rsidR="00F006F4" w:rsidRDefault="00F006F4" w:rsidP="00F006F4">
      <w:pPr>
        <w:numPr>
          <w:ilvl w:val="0"/>
          <w:numId w:val="2"/>
        </w:numPr>
      </w:pPr>
      <w:r>
        <w:t>Recitalist/Clinician in Cyprus (6/02)</w:t>
      </w:r>
    </w:p>
    <w:p w14:paraId="085CEAD5" w14:textId="77777777" w:rsidR="00F006F4" w:rsidRDefault="00F006F4" w:rsidP="00F006F4">
      <w:pPr>
        <w:numPr>
          <w:ilvl w:val="0"/>
          <w:numId w:val="5"/>
        </w:numPr>
      </w:pPr>
      <w:r>
        <w:t>Touring Soloist in Pennsylvania and New York (9/01)</w:t>
      </w:r>
    </w:p>
    <w:p w14:paraId="6FA9A98B" w14:textId="77777777" w:rsidR="00F006F4" w:rsidRDefault="00F006F4" w:rsidP="00F006F4">
      <w:pPr>
        <w:numPr>
          <w:ilvl w:val="0"/>
          <w:numId w:val="6"/>
        </w:numPr>
      </w:pPr>
      <w:r>
        <w:t>Clinician/Soloist in Taiwan (8/01)</w:t>
      </w:r>
    </w:p>
    <w:p w14:paraId="5ADA343A" w14:textId="77777777" w:rsidR="00F006F4" w:rsidRDefault="00F006F4" w:rsidP="00F006F4">
      <w:pPr>
        <w:numPr>
          <w:ilvl w:val="0"/>
          <w:numId w:val="7"/>
        </w:numPr>
      </w:pPr>
      <w:r>
        <w:t>Clinician/Soloist in Italy (5/01-6/01)</w:t>
      </w:r>
    </w:p>
    <w:p w14:paraId="0012834B" w14:textId="77777777" w:rsidR="00F006F4" w:rsidRDefault="00F006F4" w:rsidP="00F006F4">
      <w:pPr>
        <w:numPr>
          <w:ilvl w:val="0"/>
          <w:numId w:val="7"/>
        </w:numPr>
      </w:pPr>
      <w:r>
        <w:t>Clinician/Soloist for Three Rivers Workshop in Pittsburgh (8/01)</w:t>
      </w:r>
    </w:p>
    <w:p w14:paraId="61438F23" w14:textId="77777777" w:rsidR="00F006F4" w:rsidRDefault="00F006F4" w:rsidP="00F006F4">
      <w:pPr>
        <w:numPr>
          <w:ilvl w:val="0"/>
          <w:numId w:val="8"/>
        </w:numPr>
      </w:pPr>
      <w:r>
        <w:t>Touring Soloist in North and South Carolina (2/01)</w:t>
      </w:r>
    </w:p>
    <w:p w14:paraId="77D72913" w14:textId="77777777" w:rsidR="00F006F4" w:rsidRDefault="00F006F4" w:rsidP="00F006F4">
      <w:pPr>
        <w:numPr>
          <w:ilvl w:val="0"/>
          <w:numId w:val="9"/>
        </w:numPr>
      </w:pPr>
      <w:r>
        <w:t>Soloist (</w:t>
      </w:r>
      <w:proofErr w:type="spellStart"/>
      <w:r>
        <w:t>Shrude</w:t>
      </w:r>
      <w:proofErr w:type="spellEnd"/>
      <w:r>
        <w:t>) with the U.S. Navy Band (1/01)</w:t>
      </w:r>
    </w:p>
    <w:p w14:paraId="144FB2F1" w14:textId="77777777" w:rsidR="00F006F4" w:rsidRDefault="00F006F4" w:rsidP="00F006F4">
      <w:pPr>
        <w:numPr>
          <w:ilvl w:val="0"/>
          <w:numId w:val="10"/>
        </w:numPr>
      </w:pPr>
      <w:r>
        <w:t>Soloist (Milhaud) with the Toledo Symphony (9/00)</w:t>
      </w:r>
    </w:p>
    <w:p w14:paraId="509096E6" w14:textId="77777777" w:rsidR="00F006F4" w:rsidRDefault="00F006F4" w:rsidP="00F006F4">
      <w:pPr>
        <w:numPr>
          <w:ilvl w:val="0"/>
          <w:numId w:val="11"/>
        </w:numPr>
      </w:pPr>
      <w:r>
        <w:t>Touring Soloist in Italy and Switzerland (5/00)</w:t>
      </w:r>
    </w:p>
    <w:p w14:paraId="55F9DD1B" w14:textId="77777777" w:rsidR="00F006F4" w:rsidRDefault="00F006F4" w:rsidP="00F006F4">
      <w:pPr>
        <w:numPr>
          <w:ilvl w:val="0"/>
          <w:numId w:val="12"/>
        </w:numPr>
      </w:pPr>
      <w:r>
        <w:t>Touring Soloist in Washington and British Columbia (11/99)</w:t>
      </w:r>
    </w:p>
    <w:p w14:paraId="6DA42FB2" w14:textId="77777777" w:rsidR="00F006F4" w:rsidRDefault="00F006F4" w:rsidP="00F006F4">
      <w:pPr>
        <w:numPr>
          <w:ilvl w:val="0"/>
          <w:numId w:val="13"/>
        </w:numPr>
      </w:pPr>
      <w:r>
        <w:t>Touring Soloist in Armenia (10/99)</w:t>
      </w:r>
    </w:p>
    <w:p w14:paraId="4EC6A62A" w14:textId="77777777" w:rsidR="00F006F4" w:rsidRDefault="00F006F4" w:rsidP="00F006F4">
      <w:pPr>
        <w:numPr>
          <w:ilvl w:val="0"/>
          <w:numId w:val="14"/>
        </w:numPr>
      </w:pPr>
      <w:r>
        <w:t>Special Guest Clinician/Recitalist at the Paris Conservatory (2/99)</w:t>
      </w:r>
    </w:p>
    <w:p w14:paraId="35E185AE" w14:textId="77777777" w:rsidR="00F006F4" w:rsidRDefault="00F006F4" w:rsidP="00F006F4">
      <w:pPr>
        <w:numPr>
          <w:ilvl w:val="0"/>
          <w:numId w:val="14"/>
        </w:numPr>
      </w:pPr>
      <w:r>
        <w:t>Touring Soloist in Minnesota (2/98)</w:t>
      </w:r>
    </w:p>
    <w:p w14:paraId="27D237AF" w14:textId="66073B2B" w:rsidR="00F006F4" w:rsidRDefault="00B84EE2" w:rsidP="00F006F4">
      <w:pPr>
        <w:numPr>
          <w:ilvl w:val="0"/>
          <w:numId w:val="14"/>
        </w:numPr>
      </w:pPr>
      <w:r>
        <w:t>Guest R</w:t>
      </w:r>
      <w:r w:rsidR="00F006F4">
        <w:t>ecitalist at the National Concert Hall in Taipei, Taiwan (8/1/97)</w:t>
      </w:r>
    </w:p>
    <w:p w14:paraId="46AEF563" w14:textId="64CCA4B9" w:rsidR="00F006F4" w:rsidRDefault="007C6F17" w:rsidP="00F006F4">
      <w:pPr>
        <w:numPr>
          <w:ilvl w:val="0"/>
          <w:numId w:val="14"/>
        </w:numPr>
      </w:pPr>
      <w:r>
        <w:t>Guest Artist p</w:t>
      </w:r>
      <w:r w:rsidR="00B84EE2">
        <w:t>remiering</w:t>
      </w:r>
      <w:r w:rsidR="00F006F4">
        <w:t xml:space="preserve"> </w:t>
      </w:r>
      <w:proofErr w:type="spellStart"/>
      <w:r w:rsidR="00F006F4">
        <w:t>Kleinsasser</w:t>
      </w:r>
      <w:proofErr w:type="spellEnd"/>
      <w:r w:rsidR="00F006F4">
        <w:t xml:space="preserve"> Concerto at Towson State (4/97)</w:t>
      </w:r>
    </w:p>
    <w:p w14:paraId="4108B560" w14:textId="77777777" w:rsidR="00F006F4" w:rsidRDefault="00F006F4" w:rsidP="00F006F4">
      <w:pPr>
        <w:numPr>
          <w:ilvl w:val="0"/>
          <w:numId w:val="14"/>
        </w:numPr>
      </w:pPr>
      <w:r>
        <w:t>Residency at the University of Montana (2/97)</w:t>
      </w:r>
    </w:p>
    <w:p w14:paraId="0622F89F" w14:textId="645C737E" w:rsidR="00F006F4" w:rsidRDefault="00B84EE2" w:rsidP="00F006F4">
      <w:pPr>
        <w:numPr>
          <w:ilvl w:val="0"/>
          <w:numId w:val="14"/>
        </w:numPr>
      </w:pPr>
      <w:r>
        <w:t>Special Guest Recitalist/C</w:t>
      </w:r>
      <w:r w:rsidR="00F006F4">
        <w:t>linician at Furman's Clarinet/Saxophone Workshop (11/96)</w:t>
      </w:r>
    </w:p>
    <w:p w14:paraId="06A8AFF3" w14:textId="19D8410C" w:rsidR="00F006F4" w:rsidRDefault="00B84EE2" w:rsidP="00F006F4">
      <w:pPr>
        <w:numPr>
          <w:ilvl w:val="0"/>
          <w:numId w:val="14"/>
        </w:numPr>
      </w:pPr>
      <w:r>
        <w:t>Guest R</w:t>
      </w:r>
      <w:r w:rsidR="00F006F4">
        <w:t>ecital</w:t>
      </w:r>
      <w:r>
        <w:t>ist</w:t>
      </w:r>
      <w:r w:rsidR="00F006F4">
        <w:t xml:space="preserve"> for</w:t>
      </w:r>
      <w:r w:rsidR="007C6F17">
        <w:t xml:space="preserve"> the</w:t>
      </w:r>
      <w:r w:rsidR="00F006F4">
        <w:t xml:space="preserve"> International Celebration </w:t>
      </w:r>
      <w:r>
        <w:t>at Bruno Walter Hall in NYC</w:t>
      </w:r>
      <w:r w:rsidR="00F006F4">
        <w:t xml:space="preserve"> (6/96)</w:t>
      </w:r>
    </w:p>
    <w:p w14:paraId="1072BBFF" w14:textId="18443C28" w:rsidR="00F006F4" w:rsidRDefault="00441990" w:rsidP="00F006F4">
      <w:pPr>
        <w:numPr>
          <w:ilvl w:val="0"/>
          <w:numId w:val="14"/>
        </w:numPr>
      </w:pPr>
      <w:r>
        <w:t>Special Recitalist/C</w:t>
      </w:r>
      <w:r w:rsidR="00F006F4">
        <w:t>l</w:t>
      </w:r>
      <w:r>
        <w:t xml:space="preserve">inician at </w:t>
      </w:r>
      <w:r w:rsidR="007C6F17">
        <w:t xml:space="preserve">the </w:t>
      </w:r>
      <w:r>
        <w:t>New England Sax</w:t>
      </w:r>
      <w:r w:rsidR="00F006F4">
        <w:t xml:space="preserve"> Symposium in Amherst (5/96)</w:t>
      </w:r>
    </w:p>
    <w:p w14:paraId="1CA2DA64" w14:textId="46BC7F92" w:rsidR="00F006F4" w:rsidRDefault="00441990" w:rsidP="00F006F4">
      <w:pPr>
        <w:numPr>
          <w:ilvl w:val="0"/>
          <w:numId w:val="14"/>
        </w:numPr>
      </w:pPr>
      <w:r>
        <w:t>Soloist/C</w:t>
      </w:r>
      <w:r w:rsidR="00F006F4">
        <w:t>linician at the Crane New Music Festival (4/96)</w:t>
      </w:r>
    </w:p>
    <w:p w14:paraId="2EA0DD03" w14:textId="4FF510D0" w:rsidR="00F006F4" w:rsidRDefault="00441990" w:rsidP="00F006F4">
      <w:pPr>
        <w:numPr>
          <w:ilvl w:val="0"/>
          <w:numId w:val="14"/>
        </w:numPr>
      </w:pPr>
      <w:r>
        <w:t>Touring S</w:t>
      </w:r>
      <w:r w:rsidR="006D71CE">
        <w:t>oloist in TX and LA</w:t>
      </w:r>
      <w:r w:rsidR="00F006F4">
        <w:t xml:space="preserve"> (1/96)</w:t>
      </w:r>
    </w:p>
    <w:p w14:paraId="6C4B75C8" w14:textId="77777777" w:rsidR="00F006F4" w:rsidRDefault="00F006F4" w:rsidP="00F006F4">
      <w:pPr>
        <w:numPr>
          <w:ilvl w:val="0"/>
          <w:numId w:val="14"/>
        </w:numPr>
      </w:pPr>
      <w:r>
        <w:t>Recitalist in Mons and Brussels, Belgium (11/94)</w:t>
      </w:r>
    </w:p>
    <w:p w14:paraId="25F2749E" w14:textId="77777777" w:rsidR="00F006F4" w:rsidRDefault="00F006F4" w:rsidP="00F006F4">
      <w:pPr>
        <w:numPr>
          <w:ilvl w:val="0"/>
          <w:numId w:val="14"/>
        </w:numPr>
      </w:pPr>
      <w:r>
        <w:t>Touring Recitalist in Canada and Alaska (1/94)</w:t>
      </w:r>
    </w:p>
    <w:p w14:paraId="617087B8" w14:textId="0CC4995C" w:rsidR="00F006F4" w:rsidRDefault="00F006F4" w:rsidP="00F006F4">
      <w:pPr>
        <w:numPr>
          <w:ilvl w:val="0"/>
          <w:numId w:val="14"/>
        </w:numPr>
      </w:pPr>
      <w:r>
        <w:t xml:space="preserve">Guest Recitalist/Clinician at </w:t>
      </w:r>
      <w:r w:rsidR="007C6F17">
        <w:t xml:space="preserve">the </w:t>
      </w:r>
      <w:r>
        <w:t>Berlin Hochschule, Warsaw Chopin Academy and at the 6th Laboratory of Contemporary Music Festival in Bialystok, Poland (11/93)</w:t>
      </w:r>
    </w:p>
    <w:p w14:paraId="35139222" w14:textId="239D8F3A" w:rsidR="00F006F4" w:rsidRDefault="00F006F4" w:rsidP="00F006F4">
      <w:pPr>
        <w:numPr>
          <w:ilvl w:val="0"/>
          <w:numId w:val="14"/>
        </w:numPr>
      </w:pPr>
      <w:r>
        <w:t xml:space="preserve">Soloist </w:t>
      </w:r>
      <w:r w:rsidR="007C6F17">
        <w:t>(</w:t>
      </w:r>
      <w:r>
        <w:t xml:space="preserve">O'Brien </w:t>
      </w:r>
      <w:r w:rsidR="007C6F17">
        <w:t xml:space="preserve">premiere) </w:t>
      </w:r>
      <w:r>
        <w:t>at In</w:t>
      </w:r>
      <w:r w:rsidR="007C6F17">
        <w:t>diana University</w:t>
      </w:r>
      <w:r>
        <w:t xml:space="preserve"> (11/93) </w:t>
      </w:r>
    </w:p>
    <w:p w14:paraId="4AD9F898" w14:textId="2F5D3BCC" w:rsidR="00F006F4" w:rsidRDefault="00441990" w:rsidP="00F006F4">
      <w:pPr>
        <w:numPr>
          <w:ilvl w:val="0"/>
          <w:numId w:val="14"/>
        </w:numPr>
      </w:pPr>
      <w:r>
        <w:t>Guest R</w:t>
      </w:r>
      <w:r w:rsidR="00F006F4">
        <w:t>ecitalist at New Music Chicago (4/92)</w:t>
      </w:r>
    </w:p>
    <w:p w14:paraId="2722BBAF" w14:textId="77777777" w:rsidR="00F006F4" w:rsidRDefault="00F006F4" w:rsidP="00F006F4"/>
    <w:p w14:paraId="7A86E197" w14:textId="3BE1CB73" w:rsidR="00F006F4" w:rsidRDefault="00F006F4" w:rsidP="00F006F4"/>
    <w:p w14:paraId="6046E0FA" w14:textId="1A31CDBC" w:rsidR="0054572C" w:rsidRDefault="0054572C" w:rsidP="00F006F4"/>
    <w:p w14:paraId="03AE62E4" w14:textId="54148424" w:rsidR="0054572C" w:rsidRDefault="0054572C" w:rsidP="00F006F4"/>
    <w:p w14:paraId="321E4593" w14:textId="77777777" w:rsidR="0054572C" w:rsidRDefault="0054572C" w:rsidP="00F006F4"/>
    <w:p w14:paraId="448A2F4F" w14:textId="10FDD630" w:rsidR="005B206D" w:rsidRDefault="00BF50C6" w:rsidP="00F006F4">
      <w:pPr>
        <w:rPr>
          <w:b/>
          <w:sz w:val="32"/>
          <w:szCs w:val="32"/>
          <w:u w:val="single"/>
        </w:rPr>
      </w:pPr>
      <w:r>
        <w:rPr>
          <w:b/>
          <w:sz w:val="32"/>
          <w:szCs w:val="32"/>
          <w:u w:val="single"/>
        </w:rPr>
        <w:t>Service at BGSU (1977-201</w:t>
      </w:r>
      <w:r w:rsidR="00652CEE">
        <w:rPr>
          <w:b/>
          <w:sz w:val="32"/>
          <w:szCs w:val="32"/>
          <w:u w:val="single"/>
        </w:rPr>
        <w:t>21</w:t>
      </w:r>
      <w:r w:rsidR="00CC350A" w:rsidRPr="00CC350A">
        <w:rPr>
          <w:b/>
          <w:sz w:val="32"/>
          <w:szCs w:val="32"/>
          <w:u w:val="single"/>
        </w:rPr>
        <w:t>)</w:t>
      </w:r>
    </w:p>
    <w:p w14:paraId="61AA94B4" w14:textId="6817B280" w:rsidR="00C12EBA" w:rsidRPr="00C12EBA" w:rsidRDefault="00C12EBA" w:rsidP="00F006F4">
      <w:pPr>
        <w:rPr>
          <w:szCs w:val="24"/>
        </w:rPr>
      </w:pPr>
      <w:r w:rsidRPr="00C12EBA">
        <w:rPr>
          <w:szCs w:val="24"/>
        </w:rPr>
        <w:t>(Sampling of Service Activities)</w:t>
      </w:r>
    </w:p>
    <w:p w14:paraId="74C0F7C6" w14:textId="77777777" w:rsidR="00441990" w:rsidRPr="00441990" w:rsidRDefault="00441990" w:rsidP="00F006F4">
      <w:pPr>
        <w:rPr>
          <w:b/>
          <w:sz w:val="32"/>
          <w:szCs w:val="32"/>
          <w:u w:val="single"/>
        </w:rPr>
      </w:pPr>
    </w:p>
    <w:p w14:paraId="7D145239" w14:textId="79E76407" w:rsidR="00CC350A" w:rsidRDefault="00CC350A" w:rsidP="00F006F4">
      <w:r>
        <w:t>Chair of Faculty Search Committees (e.g., flute, oboe</w:t>
      </w:r>
      <w:r w:rsidR="00092B15">
        <w:t>, bassoon</w:t>
      </w:r>
      <w:r>
        <w:t>)</w:t>
      </w:r>
    </w:p>
    <w:p w14:paraId="3309D676" w14:textId="0410B3AC" w:rsidR="00C12EBA" w:rsidRDefault="00C12EBA" w:rsidP="00F006F4">
      <w:r>
        <w:t>Chair of Tenure/Promotion Committees</w:t>
      </w:r>
    </w:p>
    <w:p w14:paraId="058A9C97" w14:textId="63CB49AE" w:rsidR="00CC350A" w:rsidRDefault="00CC350A" w:rsidP="00F006F4">
      <w:r>
        <w:t>Coordinator of Woodwind Area</w:t>
      </w:r>
    </w:p>
    <w:p w14:paraId="66EC51A2" w14:textId="24C2C47F" w:rsidR="00C12EBA" w:rsidRDefault="00C12EBA" w:rsidP="00C12EBA">
      <w:r>
        <w:t>Dean Search Committees</w:t>
      </w:r>
      <w:r w:rsidR="00647262">
        <w:t xml:space="preserve"> (including 2016-2017)</w:t>
      </w:r>
    </w:p>
    <w:p w14:paraId="09D2B1B1" w14:textId="77777777" w:rsidR="00C12EBA" w:rsidRDefault="00C12EBA" w:rsidP="00C12EBA">
      <w:r>
        <w:t>Distinguished Professor Review Committees</w:t>
      </w:r>
    </w:p>
    <w:p w14:paraId="43246966" w14:textId="0FC9853C" w:rsidR="00C12EBA" w:rsidRDefault="00C12EBA" w:rsidP="00F006F4">
      <w:r>
        <w:t>Doctoral Implementation Committee</w:t>
      </w:r>
    </w:p>
    <w:p w14:paraId="460909D7" w14:textId="298B443C" w:rsidR="00CC350A" w:rsidRDefault="00CC350A" w:rsidP="00F006F4">
      <w:r>
        <w:t>Executive Committees</w:t>
      </w:r>
    </w:p>
    <w:p w14:paraId="044AA24A" w14:textId="410907AB" w:rsidR="00C12EBA" w:rsidRDefault="00C12EBA" w:rsidP="00F006F4">
      <w:r>
        <w:t>New Music and Art Festival Committee</w:t>
      </w:r>
    </w:p>
    <w:p w14:paraId="6F1EBBAC" w14:textId="0912AB5A" w:rsidR="00BF50C6" w:rsidRDefault="00BF50C6" w:rsidP="00F006F4">
      <w:r>
        <w:t>Hanson Committee</w:t>
      </w:r>
    </w:p>
    <w:p w14:paraId="155F0893" w14:textId="086032BB" w:rsidR="00CC350A" w:rsidRDefault="00CC350A" w:rsidP="00F006F4">
      <w:r>
        <w:t>Special Service Committees (e.g., Off the Wall, Hansen, Festival Series)</w:t>
      </w:r>
    </w:p>
    <w:p w14:paraId="38F1B681" w14:textId="46419484" w:rsidR="00B741B8" w:rsidRDefault="00CC350A" w:rsidP="006B202D">
      <w:r>
        <w:t>University FRC Project Review Committee</w:t>
      </w:r>
    </w:p>
    <w:p w14:paraId="5CEB5E99" w14:textId="59A8D297" w:rsidR="00881636" w:rsidRDefault="00881636" w:rsidP="006B202D">
      <w:r>
        <w:t xml:space="preserve">Executive </w:t>
      </w:r>
      <w:proofErr w:type="gramStart"/>
      <w:r>
        <w:t>Committee  "</w:t>
      </w:r>
      <w:proofErr w:type="gramEnd"/>
      <w:r>
        <w:t>Off the Wall"</w:t>
      </w:r>
    </w:p>
    <w:p w14:paraId="6968DA1F" w14:textId="77777777" w:rsidR="003C50E2" w:rsidRPr="00E91A3E" w:rsidRDefault="003C50E2" w:rsidP="003C50E2">
      <w:pPr>
        <w:jc w:val="center"/>
        <w:rPr>
          <w:szCs w:val="24"/>
        </w:rPr>
      </w:pPr>
    </w:p>
    <w:p w14:paraId="73722BAB" w14:textId="7D57334E" w:rsidR="00B16DB1" w:rsidRDefault="00B16DB1"/>
    <w:p w14:paraId="1558299B" w14:textId="7240D2EE" w:rsidR="00A01869" w:rsidRDefault="00A01869"/>
    <w:p w14:paraId="3BE8FA6F" w14:textId="73DC4578" w:rsidR="00A01869" w:rsidRDefault="00A01869"/>
    <w:p w14:paraId="646201EE" w14:textId="77777777" w:rsidR="00A01869" w:rsidRDefault="00A01869"/>
    <w:p w14:paraId="52F251FE" w14:textId="77777777" w:rsidR="00837788" w:rsidRDefault="00837788"/>
    <w:sectPr w:rsidR="00837788" w:rsidSect="008E4ED1">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1607F0C"/>
    <w:multiLevelType w:val="hybridMultilevel"/>
    <w:tmpl w:val="95182F0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566F8A"/>
    <w:multiLevelType w:val="hybridMultilevel"/>
    <w:tmpl w:val="C1BE438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5D750D"/>
    <w:multiLevelType w:val="hybridMultilevel"/>
    <w:tmpl w:val="801C156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287C62"/>
    <w:multiLevelType w:val="hybridMultilevel"/>
    <w:tmpl w:val="A0DC8A08"/>
    <w:lvl w:ilvl="0" w:tplc="04090001">
      <w:start w:val="1"/>
      <w:numFmt w:val="bullet"/>
      <w:lvlText w:val=""/>
      <w:lvlJc w:val="left"/>
      <w:pPr>
        <w:ind w:left="36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FB829A9"/>
    <w:multiLevelType w:val="hybridMultilevel"/>
    <w:tmpl w:val="FCA263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15785D5A"/>
    <w:multiLevelType w:val="hybridMultilevel"/>
    <w:tmpl w:val="1368DA86"/>
    <w:lvl w:ilvl="0" w:tplc="04090001">
      <w:start w:val="1"/>
      <w:numFmt w:val="bullet"/>
      <w:lvlText w:val=""/>
      <w:lvlJc w:val="left"/>
      <w:pPr>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090680"/>
    <w:multiLevelType w:val="hybridMultilevel"/>
    <w:tmpl w:val="05725F2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BA72F7"/>
    <w:multiLevelType w:val="hybridMultilevel"/>
    <w:tmpl w:val="A2146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1DBF5B22"/>
    <w:multiLevelType w:val="hybridMultilevel"/>
    <w:tmpl w:val="EF94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523714"/>
    <w:multiLevelType w:val="hybridMultilevel"/>
    <w:tmpl w:val="6DA245B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9720A2"/>
    <w:multiLevelType w:val="hybridMultilevel"/>
    <w:tmpl w:val="4170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4B24A0"/>
    <w:multiLevelType w:val="hybridMultilevel"/>
    <w:tmpl w:val="7FB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2A4081"/>
    <w:multiLevelType w:val="hybridMultilevel"/>
    <w:tmpl w:val="B37887F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614A5C"/>
    <w:multiLevelType w:val="hybridMultilevel"/>
    <w:tmpl w:val="F6BE669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853B14"/>
    <w:multiLevelType w:val="hybridMultilevel"/>
    <w:tmpl w:val="52143B0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450FA0"/>
    <w:multiLevelType w:val="hybridMultilevel"/>
    <w:tmpl w:val="3A9E0F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37863FC4"/>
    <w:multiLevelType w:val="hybridMultilevel"/>
    <w:tmpl w:val="EB34B8C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4F5DBE"/>
    <w:multiLevelType w:val="hybridMultilevel"/>
    <w:tmpl w:val="FF34059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FD69AE"/>
    <w:multiLevelType w:val="hybridMultilevel"/>
    <w:tmpl w:val="E800F4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7549E5"/>
    <w:multiLevelType w:val="hybridMultilevel"/>
    <w:tmpl w:val="564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A777D"/>
    <w:multiLevelType w:val="hybridMultilevel"/>
    <w:tmpl w:val="ABB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D65C96"/>
    <w:multiLevelType w:val="hybridMultilevel"/>
    <w:tmpl w:val="6F0CB8A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5B52B3"/>
    <w:multiLevelType w:val="hybridMultilevel"/>
    <w:tmpl w:val="A6DE1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5CA0278C"/>
    <w:multiLevelType w:val="hybridMultilevel"/>
    <w:tmpl w:val="A36A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C752F9"/>
    <w:multiLevelType w:val="hybridMultilevel"/>
    <w:tmpl w:val="E6F4DBC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81462"/>
    <w:multiLevelType w:val="hybridMultilevel"/>
    <w:tmpl w:val="3E28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963B4"/>
    <w:multiLevelType w:val="hybridMultilevel"/>
    <w:tmpl w:val="5B0C788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4"/>
  </w:num>
  <w:num w:numId="20">
    <w:abstractNumId w:val="5"/>
  </w:num>
  <w:num w:numId="21">
    <w:abstractNumId w:val="42"/>
  </w:num>
  <w:num w:numId="22">
    <w:abstractNumId w:val="24"/>
  </w:num>
  <w:num w:numId="23">
    <w:abstractNumId w:val="35"/>
  </w:num>
  <w:num w:numId="24">
    <w:abstractNumId w:val="27"/>
  </w:num>
  <w:num w:numId="25">
    <w:abstractNumId w:val="23"/>
  </w:num>
  <w:num w:numId="26">
    <w:abstractNumId w:val="25"/>
  </w:num>
  <w:num w:numId="27">
    <w:abstractNumId w:val="30"/>
  </w:num>
  <w:num w:numId="28">
    <w:abstractNumId w:val="45"/>
  </w:num>
  <w:num w:numId="29">
    <w:abstractNumId w:val="31"/>
  </w:num>
  <w:num w:numId="30">
    <w:abstractNumId w:val="28"/>
  </w:num>
  <w:num w:numId="31">
    <w:abstractNumId w:val="43"/>
  </w:num>
  <w:num w:numId="32">
    <w:abstractNumId w:val="39"/>
  </w:num>
  <w:num w:numId="33">
    <w:abstractNumId w:val="40"/>
  </w:num>
  <w:num w:numId="34">
    <w:abstractNumId w:val="46"/>
  </w:num>
  <w:num w:numId="35">
    <w:abstractNumId w:val="33"/>
  </w:num>
  <w:num w:numId="36">
    <w:abstractNumId w:val="38"/>
  </w:num>
  <w:num w:numId="37">
    <w:abstractNumId w:val="21"/>
  </w:num>
  <w:num w:numId="38">
    <w:abstractNumId w:val="22"/>
  </w:num>
  <w:num w:numId="39">
    <w:abstractNumId w:val="29"/>
  </w:num>
  <w:num w:numId="40">
    <w:abstractNumId w:val="26"/>
  </w:num>
  <w:num w:numId="41">
    <w:abstractNumId w:val="20"/>
  </w:num>
  <w:num w:numId="42">
    <w:abstractNumId w:val="36"/>
  </w:num>
  <w:num w:numId="43">
    <w:abstractNumId w:val="32"/>
  </w:num>
  <w:num w:numId="44">
    <w:abstractNumId w:val="37"/>
  </w:num>
  <w:num w:numId="45">
    <w:abstractNumId w:val="34"/>
  </w:num>
  <w:num w:numId="46">
    <w:abstractNumId w:val="4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6F4"/>
    <w:rsid w:val="0000797B"/>
    <w:rsid w:val="00017AF8"/>
    <w:rsid w:val="00025077"/>
    <w:rsid w:val="000279D7"/>
    <w:rsid w:val="00050E6B"/>
    <w:rsid w:val="00092B15"/>
    <w:rsid w:val="000D6B24"/>
    <w:rsid w:val="000F3083"/>
    <w:rsid w:val="001135A2"/>
    <w:rsid w:val="0016633E"/>
    <w:rsid w:val="00184F8D"/>
    <w:rsid w:val="00193262"/>
    <w:rsid w:val="001E004D"/>
    <w:rsid w:val="001E0D17"/>
    <w:rsid w:val="001F0066"/>
    <w:rsid w:val="001F070B"/>
    <w:rsid w:val="001F7FDC"/>
    <w:rsid w:val="0028091B"/>
    <w:rsid w:val="002B0BED"/>
    <w:rsid w:val="00314518"/>
    <w:rsid w:val="003739CA"/>
    <w:rsid w:val="003C50E2"/>
    <w:rsid w:val="003C605B"/>
    <w:rsid w:val="003D278F"/>
    <w:rsid w:val="00416745"/>
    <w:rsid w:val="00441990"/>
    <w:rsid w:val="0046692D"/>
    <w:rsid w:val="00475614"/>
    <w:rsid w:val="00483B5C"/>
    <w:rsid w:val="004A6284"/>
    <w:rsid w:val="004C2254"/>
    <w:rsid w:val="004F0DC8"/>
    <w:rsid w:val="004F6C88"/>
    <w:rsid w:val="00522195"/>
    <w:rsid w:val="0054572C"/>
    <w:rsid w:val="00584B28"/>
    <w:rsid w:val="005B206D"/>
    <w:rsid w:val="005E62DC"/>
    <w:rsid w:val="00621E82"/>
    <w:rsid w:val="00647262"/>
    <w:rsid w:val="00652CEE"/>
    <w:rsid w:val="006602B5"/>
    <w:rsid w:val="00672E9E"/>
    <w:rsid w:val="00673677"/>
    <w:rsid w:val="006B202D"/>
    <w:rsid w:val="006D2139"/>
    <w:rsid w:val="006D71CE"/>
    <w:rsid w:val="006F0FEF"/>
    <w:rsid w:val="006F6A16"/>
    <w:rsid w:val="007236B2"/>
    <w:rsid w:val="00731DB5"/>
    <w:rsid w:val="00737880"/>
    <w:rsid w:val="0075301C"/>
    <w:rsid w:val="0079245E"/>
    <w:rsid w:val="007B7D79"/>
    <w:rsid w:val="007C5EFB"/>
    <w:rsid w:val="007C6F17"/>
    <w:rsid w:val="00801A41"/>
    <w:rsid w:val="00821BAF"/>
    <w:rsid w:val="00833147"/>
    <w:rsid w:val="00833C82"/>
    <w:rsid w:val="00837788"/>
    <w:rsid w:val="00852D43"/>
    <w:rsid w:val="00872FB7"/>
    <w:rsid w:val="00873FF0"/>
    <w:rsid w:val="00881636"/>
    <w:rsid w:val="00887025"/>
    <w:rsid w:val="008A4AE9"/>
    <w:rsid w:val="008C6DA5"/>
    <w:rsid w:val="008D21D1"/>
    <w:rsid w:val="008E4ED1"/>
    <w:rsid w:val="008F36BC"/>
    <w:rsid w:val="009150BB"/>
    <w:rsid w:val="0092111E"/>
    <w:rsid w:val="00922AC2"/>
    <w:rsid w:val="009418B5"/>
    <w:rsid w:val="00945968"/>
    <w:rsid w:val="00964702"/>
    <w:rsid w:val="009B78F8"/>
    <w:rsid w:val="009D7942"/>
    <w:rsid w:val="00A01869"/>
    <w:rsid w:val="00A27ECE"/>
    <w:rsid w:val="00A31DBC"/>
    <w:rsid w:val="00A37912"/>
    <w:rsid w:val="00A707A2"/>
    <w:rsid w:val="00AB13E5"/>
    <w:rsid w:val="00AC23D0"/>
    <w:rsid w:val="00AC364A"/>
    <w:rsid w:val="00AD2800"/>
    <w:rsid w:val="00B16DB1"/>
    <w:rsid w:val="00B23AA4"/>
    <w:rsid w:val="00B621E9"/>
    <w:rsid w:val="00B741B8"/>
    <w:rsid w:val="00B84EE2"/>
    <w:rsid w:val="00BC0BC9"/>
    <w:rsid w:val="00BC6702"/>
    <w:rsid w:val="00BE2B29"/>
    <w:rsid w:val="00BF50C6"/>
    <w:rsid w:val="00C12EBA"/>
    <w:rsid w:val="00C66A6A"/>
    <w:rsid w:val="00C80D16"/>
    <w:rsid w:val="00CC350A"/>
    <w:rsid w:val="00CD4BA2"/>
    <w:rsid w:val="00D06241"/>
    <w:rsid w:val="00D32313"/>
    <w:rsid w:val="00D40449"/>
    <w:rsid w:val="00D829E1"/>
    <w:rsid w:val="00DA18DC"/>
    <w:rsid w:val="00DB2CBA"/>
    <w:rsid w:val="00E0341C"/>
    <w:rsid w:val="00E0634E"/>
    <w:rsid w:val="00E22FDC"/>
    <w:rsid w:val="00E245FD"/>
    <w:rsid w:val="00E34D13"/>
    <w:rsid w:val="00E3568E"/>
    <w:rsid w:val="00E54ACD"/>
    <w:rsid w:val="00E702E6"/>
    <w:rsid w:val="00E8369F"/>
    <w:rsid w:val="00E91A3E"/>
    <w:rsid w:val="00E94E98"/>
    <w:rsid w:val="00EA3D3A"/>
    <w:rsid w:val="00EA4D58"/>
    <w:rsid w:val="00EB08AC"/>
    <w:rsid w:val="00ED329F"/>
    <w:rsid w:val="00F006F4"/>
    <w:rsid w:val="00F05FE8"/>
    <w:rsid w:val="00F062E2"/>
    <w:rsid w:val="00F152DC"/>
    <w:rsid w:val="00F330E5"/>
    <w:rsid w:val="00F42998"/>
    <w:rsid w:val="00FC5D3B"/>
    <w:rsid w:val="00FE1DD8"/>
    <w:rsid w:val="00FF0330"/>
    <w:rsid w:val="00FF6C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408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6F4"/>
    <w:rPr>
      <w:rFonts w:ascii="Times" w:eastAsia="Times" w:hAnsi="Times" w:cs="Times New Roman"/>
      <w:sz w:val="24"/>
      <w:lang w:eastAsia="en-US"/>
    </w:rPr>
  </w:style>
  <w:style w:type="paragraph" w:styleId="Heading1">
    <w:name w:val="heading 1"/>
    <w:basedOn w:val="Normal"/>
    <w:next w:val="Normal"/>
    <w:link w:val="Heading1Char"/>
    <w:qFormat/>
    <w:rsid w:val="00F006F4"/>
    <w:pPr>
      <w:keepNext/>
      <w:outlineLvl w:val="0"/>
    </w:pPr>
    <w:rPr>
      <w:sz w:val="28"/>
      <w:u w:val="single"/>
    </w:rPr>
  </w:style>
  <w:style w:type="paragraph" w:styleId="Heading2">
    <w:name w:val="heading 2"/>
    <w:basedOn w:val="Normal"/>
    <w:next w:val="Normal"/>
    <w:link w:val="Heading2Char"/>
    <w:qFormat/>
    <w:rsid w:val="00F006F4"/>
    <w:pPr>
      <w:keepNext/>
      <w:outlineLvl w:val="1"/>
    </w:pPr>
    <w:rPr>
      <w:sz w:val="28"/>
    </w:rPr>
  </w:style>
  <w:style w:type="paragraph" w:styleId="Heading3">
    <w:name w:val="heading 3"/>
    <w:basedOn w:val="Normal"/>
    <w:next w:val="Normal"/>
    <w:link w:val="Heading3Char"/>
    <w:qFormat/>
    <w:rsid w:val="00F006F4"/>
    <w:pPr>
      <w:keepNext/>
      <w:outlineLvl w:val="2"/>
    </w:pPr>
    <w:rPr>
      <w:u w:val="single"/>
    </w:rPr>
  </w:style>
  <w:style w:type="paragraph" w:styleId="Heading6">
    <w:name w:val="heading 6"/>
    <w:basedOn w:val="Normal"/>
    <w:next w:val="Normal"/>
    <w:link w:val="Heading6Char"/>
    <w:qFormat/>
    <w:rsid w:val="00F006F4"/>
    <w:pPr>
      <w:keepNext/>
      <w:outlineLvl w:val="5"/>
    </w:pPr>
    <w:rPr>
      <w:b/>
      <w:sz w:val="28"/>
    </w:rPr>
  </w:style>
  <w:style w:type="paragraph" w:styleId="Heading7">
    <w:name w:val="heading 7"/>
    <w:basedOn w:val="Normal"/>
    <w:next w:val="Normal"/>
    <w:link w:val="Heading7Char"/>
    <w:qFormat/>
    <w:rsid w:val="00F006F4"/>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6F4"/>
    <w:rPr>
      <w:rFonts w:ascii="Times" w:eastAsia="Times" w:hAnsi="Times" w:cs="Times New Roman"/>
      <w:sz w:val="28"/>
      <w:u w:val="single"/>
      <w:lang w:eastAsia="en-US"/>
    </w:rPr>
  </w:style>
  <w:style w:type="character" w:customStyle="1" w:styleId="Heading2Char">
    <w:name w:val="Heading 2 Char"/>
    <w:basedOn w:val="DefaultParagraphFont"/>
    <w:link w:val="Heading2"/>
    <w:rsid w:val="00F006F4"/>
    <w:rPr>
      <w:rFonts w:ascii="Times" w:eastAsia="Times" w:hAnsi="Times" w:cs="Times New Roman"/>
      <w:sz w:val="28"/>
      <w:lang w:eastAsia="en-US"/>
    </w:rPr>
  </w:style>
  <w:style w:type="character" w:customStyle="1" w:styleId="Heading3Char">
    <w:name w:val="Heading 3 Char"/>
    <w:basedOn w:val="DefaultParagraphFont"/>
    <w:link w:val="Heading3"/>
    <w:rsid w:val="00F006F4"/>
    <w:rPr>
      <w:rFonts w:ascii="Times" w:eastAsia="Times" w:hAnsi="Times" w:cs="Times New Roman"/>
      <w:sz w:val="24"/>
      <w:u w:val="single"/>
      <w:lang w:eastAsia="en-US"/>
    </w:rPr>
  </w:style>
  <w:style w:type="character" w:customStyle="1" w:styleId="Heading6Char">
    <w:name w:val="Heading 6 Char"/>
    <w:basedOn w:val="DefaultParagraphFont"/>
    <w:link w:val="Heading6"/>
    <w:rsid w:val="00F006F4"/>
    <w:rPr>
      <w:rFonts w:ascii="Times" w:eastAsia="Times" w:hAnsi="Times" w:cs="Times New Roman"/>
      <w:b/>
      <w:sz w:val="28"/>
      <w:lang w:eastAsia="en-US"/>
    </w:rPr>
  </w:style>
  <w:style w:type="character" w:customStyle="1" w:styleId="Heading7Char">
    <w:name w:val="Heading 7 Char"/>
    <w:basedOn w:val="DefaultParagraphFont"/>
    <w:link w:val="Heading7"/>
    <w:rsid w:val="00F006F4"/>
    <w:rPr>
      <w:rFonts w:ascii="Times" w:eastAsia="Times" w:hAnsi="Times" w:cs="Times New Roman"/>
      <w:b/>
      <w:sz w:val="36"/>
      <w:lang w:eastAsia="en-US"/>
    </w:rPr>
  </w:style>
  <w:style w:type="character" w:styleId="Hyperlink">
    <w:name w:val="Hyperlink"/>
    <w:basedOn w:val="DefaultParagraphFont"/>
    <w:rsid w:val="00F006F4"/>
    <w:rPr>
      <w:color w:val="0000FF"/>
      <w:u w:val="single"/>
    </w:rPr>
  </w:style>
  <w:style w:type="paragraph" w:styleId="ListParagraph">
    <w:name w:val="List Paragraph"/>
    <w:basedOn w:val="Normal"/>
    <w:uiPriority w:val="34"/>
    <w:qFormat/>
    <w:rsid w:val="005B2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ampen@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John W Sampen</cp:lastModifiedBy>
  <cp:revision>17</cp:revision>
  <cp:lastPrinted>2018-08-29T12:59:00Z</cp:lastPrinted>
  <dcterms:created xsi:type="dcterms:W3CDTF">2019-12-08T14:34:00Z</dcterms:created>
  <dcterms:modified xsi:type="dcterms:W3CDTF">2022-01-05T21:08:00Z</dcterms:modified>
</cp:coreProperties>
</file>